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7D62" w14:textId="77777777" w:rsidR="001B4F34" w:rsidRPr="00BA582A" w:rsidRDefault="001B4F34" w:rsidP="001B4F34">
      <w:pPr>
        <w:ind w:firstLine="1134"/>
        <w:jc w:val="center"/>
        <w:rPr>
          <w:b/>
          <w:bCs/>
          <w:color w:val="FF0000"/>
          <w:sz w:val="26"/>
          <w:szCs w:val="26"/>
          <w:u w:val="single"/>
        </w:rPr>
      </w:pPr>
      <w:r w:rsidRPr="00BA582A">
        <w:rPr>
          <w:b/>
          <w:bCs/>
          <w:color w:val="FF0000"/>
          <w:sz w:val="26"/>
          <w:szCs w:val="26"/>
          <w:u w:val="single"/>
        </w:rPr>
        <w:t>LEI 435/1997</w:t>
      </w:r>
    </w:p>
    <w:p w14:paraId="18A3ED7F" w14:textId="77777777" w:rsidR="001B4F34" w:rsidRPr="00BA582A" w:rsidRDefault="001B4F34" w:rsidP="001B4F34">
      <w:pPr>
        <w:ind w:left="4071"/>
        <w:jc w:val="both"/>
        <w:rPr>
          <w:b/>
          <w:bCs/>
          <w:color w:val="FF0000"/>
          <w:sz w:val="26"/>
          <w:szCs w:val="26"/>
          <w:u w:val="single"/>
        </w:rPr>
      </w:pPr>
      <w:r w:rsidRPr="00BA582A">
        <w:rPr>
          <w:b/>
          <w:bCs/>
          <w:color w:val="FF0000"/>
          <w:sz w:val="26"/>
          <w:szCs w:val="26"/>
          <w:u w:val="single"/>
        </w:rPr>
        <w:t>INTRODUZ MODIFICAÇÕES NA LEI MUNICIPAL Nº  391/1994, E CONTÉM OUTRAS DISPOSIÇÕES</w:t>
      </w:r>
    </w:p>
    <w:p w14:paraId="63DAF342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 w:rsidRPr="00B65BEC">
        <w:rPr>
          <w:sz w:val="26"/>
          <w:szCs w:val="26"/>
        </w:rPr>
        <w:t>O Povo do Município de Água Comprida, Estado de Minas Gerais, por seus representantes na Câmara Municipal aprovou, e eu, Prefeito Municipal, em seu nome sanciono a seguinte Lei:</w:t>
      </w:r>
    </w:p>
    <w:p w14:paraId="61B307D0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Art. 1º - Ficam criados no quadro de pessoal da Prefeitura Municipal os seguintes cargos, com respectivos níveis e correspondentes números de vagas:</w:t>
      </w:r>
    </w:p>
    <w:p w14:paraId="2C3F926D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I – Auxiliar de Biblioteca     –           Nível IV         –             04 vagas;</w:t>
      </w:r>
    </w:p>
    <w:p w14:paraId="1DE12D9A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II – Secretário Escolar          –           Nível VII      –              06 vagas;</w:t>
      </w:r>
    </w:p>
    <w:p w14:paraId="629F23CB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III – Serviçal                            –           Nível I         -               1 5 vagas;</w:t>
      </w:r>
    </w:p>
    <w:p w14:paraId="0E2CFB17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IV – Visitador Sanitário        –           Nível V         -              02 vagas.</w:t>
      </w:r>
    </w:p>
    <w:p w14:paraId="6EA95ABF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Art. 2º - Fica alterado o número de vagas relativo aos cargos de motorista e vigia sendo:</w:t>
      </w:r>
    </w:p>
    <w:p w14:paraId="720B56D5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I – Motorista de 12 passa para 15;</w:t>
      </w:r>
    </w:p>
    <w:p w14:paraId="380F168D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II – Vigia de 02 passa para 05.</w:t>
      </w:r>
    </w:p>
    <w:p w14:paraId="35E0EBBA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Art. 3º - Os cargos de Advogado, Assistente Social, Enfermeiro, Engenheiro, Psicólogo e Farmacêutico, bioquímico, permanecem no Nível VIII, contudo deverão cumprir uma carga horaria semanal de quarenta (40) horas.</w:t>
      </w:r>
    </w:p>
    <w:p w14:paraId="10C00382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Art. 4º - Os cargos de médico e cirurgião dentista, passam a consistir no nível IX, devendo cumprir uma carga horária de vinte (20) horas semanais.</w:t>
      </w:r>
    </w:p>
    <w:p w14:paraId="315349E6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Art. 5º - Os cargos criados, conforme disposto no artigo 1º da presente lei, para serem lotados, deverão os pretendentes enquadrarem nas descrições e especificações dos cargos, cujo detalhamento está aposto nos anexos que fazem parte integrante na presente Lei.</w:t>
      </w:r>
    </w:p>
    <w:p w14:paraId="6346D4D2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Art. 6º - Considerando as alterações constantes nos artigos antecedentes ao anexos II, IIA e II3 da Lei Municipal nº 391 de 10  de maio de 1994, passam a vigorar conforme estão nos respectivos anexos que fazem parte integrante da presente Lei.</w:t>
      </w:r>
    </w:p>
    <w:p w14:paraId="2F5F5515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Art. 7º - As despesas decorrentes da execução da presente Lei, correrão à conta das dotações constantes do orçamento programa da Prefeitura.</w:t>
      </w:r>
    </w:p>
    <w:p w14:paraId="774FC378" w14:textId="77777777" w:rsidR="001B4F34" w:rsidRDefault="001B4F34" w:rsidP="001B4F3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Art. 8º - </w:t>
      </w:r>
      <w:r w:rsidRPr="00B65BEC">
        <w:rPr>
          <w:sz w:val="26"/>
          <w:szCs w:val="26"/>
        </w:rPr>
        <w:t>Revogadas as disposições em contrário</w:t>
      </w:r>
      <w:r>
        <w:rPr>
          <w:sz w:val="26"/>
          <w:szCs w:val="26"/>
        </w:rPr>
        <w:t>. E</w:t>
      </w:r>
      <w:r w:rsidRPr="00B65BEC">
        <w:rPr>
          <w:sz w:val="26"/>
          <w:szCs w:val="26"/>
        </w:rPr>
        <w:t xml:space="preserve">sta Lei entrará em vigor </w:t>
      </w:r>
      <w:r>
        <w:rPr>
          <w:sz w:val="26"/>
          <w:szCs w:val="26"/>
        </w:rPr>
        <w:t xml:space="preserve">na data de </w:t>
      </w:r>
      <w:r w:rsidRPr="00B65BEC">
        <w:rPr>
          <w:sz w:val="26"/>
          <w:szCs w:val="26"/>
        </w:rPr>
        <w:t xml:space="preserve">sua publicação. </w:t>
      </w:r>
    </w:p>
    <w:p w14:paraId="4A0ABF50" w14:textId="77777777" w:rsidR="001B4F34" w:rsidRPr="00B65BEC" w:rsidRDefault="001B4F34" w:rsidP="001B4F34">
      <w:pPr>
        <w:ind w:firstLine="1134"/>
        <w:jc w:val="both"/>
        <w:rPr>
          <w:sz w:val="26"/>
          <w:szCs w:val="26"/>
        </w:rPr>
      </w:pPr>
      <w:r w:rsidRPr="00B65BEC">
        <w:rPr>
          <w:sz w:val="26"/>
          <w:szCs w:val="26"/>
        </w:rPr>
        <w:t>Mandamos, portanto, a todas as autoridades a quem o conhecimento e execução da presente lei pertencer, para que a cumpram e a façam tão inteiramente como nela se contém.</w:t>
      </w:r>
    </w:p>
    <w:p w14:paraId="195A4F7C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8"/>
        <w:jc w:val="both"/>
        <w:rPr>
          <w:sz w:val="26"/>
          <w:szCs w:val="26"/>
        </w:rPr>
      </w:pPr>
      <w:r w:rsidRPr="00B65BEC">
        <w:rPr>
          <w:sz w:val="26"/>
          <w:szCs w:val="26"/>
        </w:rPr>
        <w:t xml:space="preserve">Prefeitura Municipal de Água Comprida, </w:t>
      </w:r>
      <w:r>
        <w:rPr>
          <w:sz w:val="26"/>
          <w:szCs w:val="26"/>
        </w:rPr>
        <w:t>30</w:t>
      </w:r>
      <w:r w:rsidRPr="00B65BEC">
        <w:rPr>
          <w:sz w:val="26"/>
          <w:szCs w:val="26"/>
        </w:rPr>
        <w:t xml:space="preserve"> de </w:t>
      </w:r>
      <w:r>
        <w:rPr>
          <w:sz w:val="26"/>
          <w:szCs w:val="26"/>
        </w:rPr>
        <w:t>julho</w:t>
      </w:r>
      <w:r w:rsidRPr="00B65BEC">
        <w:rPr>
          <w:sz w:val="26"/>
          <w:szCs w:val="26"/>
        </w:rPr>
        <w:t xml:space="preserve"> de 199</w:t>
      </w:r>
      <w:r>
        <w:rPr>
          <w:sz w:val="26"/>
          <w:szCs w:val="26"/>
        </w:rPr>
        <w:t>7</w:t>
      </w:r>
      <w:r w:rsidRPr="00B65BEC">
        <w:rPr>
          <w:sz w:val="26"/>
          <w:szCs w:val="26"/>
        </w:rPr>
        <w:t>.</w:t>
      </w:r>
    </w:p>
    <w:p w14:paraId="38A7FF58" w14:textId="77777777" w:rsidR="001B4F34" w:rsidRPr="00B65BEC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ind w:firstLine="708"/>
        <w:jc w:val="both"/>
        <w:rPr>
          <w:sz w:val="26"/>
          <w:szCs w:val="26"/>
        </w:rPr>
      </w:pPr>
    </w:p>
    <w:p w14:paraId="1FFBAEC2" w14:textId="77777777" w:rsidR="001B4F34" w:rsidRPr="00B65BEC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Dr. Elbas Ferreira de Almeida</w:t>
      </w:r>
    </w:p>
    <w:p w14:paraId="156C0F83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Prefeito Municipal</w:t>
      </w:r>
    </w:p>
    <w:p w14:paraId="6D9BCF8E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sz w:val="26"/>
          <w:szCs w:val="26"/>
        </w:rPr>
      </w:pPr>
    </w:p>
    <w:p w14:paraId="0D7678EB" w14:textId="77777777" w:rsidR="001B4F34" w:rsidRPr="00E166BE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b/>
          <w:bCs/>
          <w:color w:val="FF0000"/>
          <w:sz w:val="26"/>
          <w:szCs w:val="26"/>
          <w:u w:val="single"/>
        </w:rPr>
      </w:pPr>
      <w:r w:rsidRPr="00E166BE">
        <w:rPr>
          <w:b/>
          <w:bCs/>
          <w:color w:val="FF0000"/>
          <w:sz w:val="26"/>
          <w:szCs w:val="26"/>
          <w:u w:val="single"/>
        </w:rPr>
        <w:t>DESCRIÇÃO E ESPECIFICAÇÃO DO EMPREGO</w:t>
      </w:r>
    </w:p>
    <w:p w14:paraId="15098C71" w14:textId="77777777" w:rsidR="001B4F34" w:rsidRPr="00F15EC9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b/>
          <w:bCs/>
          <w:color w:val="FF0000"/>
          <w:sz w:val="26"/>
          <w:szCs w:val="26"/>
          <w:u w:val="single"/>
        </w:rPr>
      </w:pPr>
      <w:r w:rsidRPr="00F15EC9">
        <w:rPr>
          <w:b/>
          <w:bCs/>
          <w:color w:val="FF0000"/>
          <w:sz w:val="26"/>
          <w:szCs w:val="26"/>
          <w:u w:val="single"/>
        </w:rPr>
        <w:t>DENOMINAÇÃO DO EMPREGO: AUXILIAR DE BIBLIOTECA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262"/>
      </w:tblGrid>
      <w:tr w:rsidR="001B4F34" w14:paraId="386F565D" w14:textId="77777777" w:rsidTr="00B24B5C">
        <w:tc>
          <w:tcPr>
            <w:tcW w:w="2547" w:type="dxa"/>
          </w:tcPr>
          <w:p w14:paraId="2A5D7FF4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 xml:space="preserve">Área de </w:t>
            </w:r>
            <w:r>
              <w:rPr>
                <w:sz w:val="24"/>
                <w:szCs w:val="24"/>
              </w:rPr>
              <w:t>r</w:t>
            </w:r>
            <w:r w:rsidRPr="00F81FF3">
              <w:rPr>
                <w:sz w:val="24"/>
                <w:szCs w:val="24"/>
              </w:rPr>
              <w:t>ecrutamento</w:t>
            </w:r>
          </w:p>
          <w:p w14:paraId="60027042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Ampla</w:t>
            </w:r>
          </w:p>
        </w:tc>
        <w:tc>
          <w:tcPr>
            <w:tcW w:w="1417" w:type="dxa"/>
          </w:tcPr>
          <w:p w14:paraId="58996BCB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Símbolo de salário IV</w:t>
            </w:r>
          </w:p>
        </w:tc>
        <w:tc>
          <w:tcPr>
            <w:tcW w:w="2268" w:type="dxa"/>
          </w:tcPr>
          <w:p w14:paraId="10C92018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Jornada de trabalho 40 horas semanais</w:t>
            </w:r>
          </w:p>
        </w:tc>
        <w:tc>
          <w:tcPr>
            <w:tcW w:w="2262" w:type="dxa"/>
          </w:tcPr>
          <w:p w14:paraId="0EE0E7ED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Processo Seletivo</w:t>
            </w:r>
          </w:p>
          <w:p w14:paraId="652E3335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Concurso Público de Provas e Títulos</w:t>
            </w:r>
          </w:p>
        </w:tc>
      </w:tr>
    </w:tbl>
    <w:p w14:paraId="22510D05" w14:textId="77777777" w:rsidR="001B4F34" w:rsidRPr="007E672C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b/>
          <w:bCs/>
          <w:color w:val="FF0000"/>
          <w:sz w:val="26"/>
          <w:szCs w:val="26"/>
          <w:u w:val="single"/>
        </w:rPr>
      </w:pPr>
      <w:r w:rsidRPr="007E672C">
        <w:rPr>
          <w:b/>
          <w:bCs/>
          <w:color w:val="FF0000"/>
          <w:sz w:val="26"/>
          <w:szCs w:val="26"/>
          <w:u w:val="single"/>
        </w:rPr>
        <w:t>PRINCIPAIS ATRIBUIÇÕES:</w:t>
      </w:r>
    </w:p>
    <w:p w14:paraId="1A6D4D7D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Catalogar livros da biblioteca, através de fichas que indicam a área a que pertence, conforme orientação recebida;</w:t>
      </w:r>
    </w:p>
    <w:p w14:paraId="6E4271A0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Protocolar as correspondências recebidas ou expedidas pelo órgão de acordo com normas estabelecidas;</w:t>
      </w:r>
    </w:p>
    <w:p w14:paraId="060DF054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Executar serviços de datilografia de interesse da biblioteca municipal;</w:t>
      </w:r>
    </w:p>
    <w:p w14:paraId="5FC97AE4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Prestar informações diversas aos usuários da biblioteca, quanto ao sistema de funcionamento e acervo constante na mesma;</w:t>
      </w:r>
    </w:p>
    <w:p w14:paraId="4F7C5565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Organizar o acervo de livros e revistas, em prateleiras, conforme normas estabelecidas;</w:t>
      </w:r>
    </w:p>
    <w:p w14:paraId="6FE4D1FD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Manter atualizado e organizado o mural informativo da biblioteca afixando tal material de acordo com orientação recebida;</w:t>
      </w:r>
    </w:p>
    <w:p w14:paraId="3858CFFF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Controle de empréstimo de livros, revistas, mapas pertencentes a biblioteca, solicitando a devida devolução quando necessário;</w:t>
      </w:r>
    </w:p>
    <w:p w14:paraId="4230317E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- Arquivar documentos diversos de interesse do órgão desenvolvido e quanto à movimentação do a cervo da biblioteca, de acordo com orientação recebida.;</w:t>
      </w:r>
    </w:p>
    <w:p w14:paraId="4DE79008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Executar outras tarefas afins que lhes forem atribuídas.</w:t>
      </w:r>
    </w:p>
    <w:p w14:paraId="478D53E7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 w:rsidRPr="000F3D1C">
        <w:rPr>
          <w:b/>
          <w:bCs/>
          <w:color w:val="FF0000"/>
          <w:sz w:val="26"/>
          <w:szCs w:val="26"/>
          <w:u w:val="single"/>
        </w:rPr>
        <w:t>Requisitos para recrutamento</w:t>
      </w:r>
      <w:r>
        <w:rPr>
          <w:sz w:val="26"/>
          <w:szCs w:val="26"/>
        </w:rPr>
        <w:t>: 1º grau completo e datilografia.</w:t>
      </w:r>
    </w:p>
    <w:p w14:paraId="13D8AC52" w14:textId="77777777" w:rsidR="001B4F34" w:rsidRPr="000F3D1C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b/>
          <w:bCs/>
          <w:color w:val="FF0000"/>
          <w:sz w:val="26"/>
          <w:szCs w:val="26"/>
          <w:u w:val="single"/>
        </w:rPr>
      </w:pPr>
      <w:r w:rsidRPr="000F3D1C">
        <w:rPr>
          <w:b/>
          <w:bCs/>
          <w:color w:val="FF0000"/>
          <w:sz w:val="26"/>
          <w:szCs w:val="26"/>
          <w:u w:val="single"/>
        </w:rPr>
        <w:t>Especificações do Emprego:</w:t>
      </w:r>
    </w:p>
    <w:p w14:paraId="7A5792BD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Conhecimentos básicos equivalentes aos adquiridos em curso de 1º grau completo e datilografia;</w:t>
      </w:r>
    </w:p>
    <w:p w14:paraId="0CA54B68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Executa tarefas com rotinas definidas, mas que pode apresentar variações em seus detalhes, o que exige iniciativa e capacidade de análise do ocupante do emprego para o desempenho de suas tarefas;</w:t>
      </w:r>
    </w:p>
    <w:p w14:paraId="3C4A9A3E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Tem sob sua responsabilidade uma máquina de escrever e todo material manipulado no seu trabalho.</w:t>
      </w:r>
    </w:p>
    <w:p w14:paraId="150BFE9D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Estabelece contatos frequentes com os alunos, professores e a comunidade em geral que se utilizam da biblioteca municipal;</w:t>
      </w:r>
    </w:p>
    <w:p w14:paraId="08338875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Está sujeito a cometer erros de datilografia;</w:t>
      </w:r>
    </w:p>
    <w:p w14:paraId="3C06A58E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 ocupante do cargo trabalha a maior parte do tempo sentado e de pé quando no manuseio dos livros esta variação de posições pode acarretar fadiga física no final do expediente, o esforço visual e mental é frequente.</w:t>
      </w:r>
    </w:p>
    <w:p w14:paraId="660A0323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</w:p>
    <w:p w14:paraId="29274BA7" w14:textId="77777777" w:rsidR="001B4F34" w:rsidRPr="00E166BE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b/>
          <w:bCs/>
          <w:color w:val="FF0000"/>
          <w:sz w:val="26"/>
          <w:szCs w:val="26"/>
          <w:u w:val="single"/>
        </w:rPr>
      </w:pPr>
      <w:r w:rsidRPr="00E166BE">
        <w:rPr>
          <w:b/>
          <w:bCs/>
          <w:color w:val="FF0000"/>
          <w:sz w:val="26"/>
          <w:szCs w:val="26"/>
          <w:u w:val="single"/>
        </w:rPr>
        <w:t>DESCRIÇÃO E ESPECIFICAÇÃO DO EMPREGO</w:t>
      </w:r>
    </w:p>
    <w:p w14:paraId="638E1BC2" w14:textId="77777777" w:rsidR="001B4F34" w:rsidRPr="00F15EC9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b/>
          <w:bCs/>
          <w:color w:val="FF0000"/>
          <w:sz w:val="26"/>
          <w:szCs w:val="26"/>
          <w:u w:val="single"/>
        </w:rPr>
      </w:pPr>
      <w:r w:rsidRPr="00F15EC9">
        <w:rPr>
          <w:b/>
          <w:bCs/>
          <w:color w:val="FF0000"/>
          <w:sz w:val="26"/>
          <w:szCs w:val="26"/>
          <w:u w:val="single"/>
        </w:rPr>
        <w:t>DENOMINAÇÃO DO EMPREGO: SECRETÁRIA ESCOLAR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262"/>
      </w:tblGrid>
      <w:tr w:rsidR="001B4F34" w14:paraId="50DABB52" w14:textId="77777777" w:rsidTr="00B24B5C">
        <w:tc>
          <w:tcPr>
            <w:tcW w:w="2547" w:type="dxa"/>
          </w:tcPr>
          <w:p w14:paraId="5DCBD65D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 xml:space="preserve">Área de </w:t>
            </w:r>
            <w:r>
              <w:rPr>
                <w:sz w:val="24"/>
                <w:szCs w:val="24"/>
              </w:rPr>
              <w:t>r</w:t>
            </w:r>
            <w:r w:rsidRPr="00F81FF3">
              <w:rPr>
                <w:sz w:val="24"/>
                <w:szCs w:val="24"/>
              </w:rPr>
              <w:t>ecrutamento</w:t>
            </w:r>
          </w:p>
          <w:p w14:paraId="6FEB9569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Ampla</w:t>
            </w:r>
          </w:p>
        </w:tc>
        <w:tc>
          <w:tcPr>
            <w:tcW w:w="1417" w:type="dxa"/>
          </w:tcPr>
          <w:p w14:paraId="3BCFBF00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 xml:space="preserve">Símbolo de salário </w:t>
            </w:r>
            <w:r>
              <w:rPr>
                <w:sz w:val="24"/>
                <w:szCs w:val="24"/>
              </w:rPr>
              <w:t>VII</w:t>
            </w:r>
          </w:p>
        </w:tc>
        <w:tc>
          <w:tcPr>
            <w:tcW w:w="2268" w:type="dxa"/>
          </w:tcPr>
          <w:p w14:paraId="2BDF4588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Jornada de trabalho 40 horas semanais</w:t>
            </w:r>
          </w:p>
        </w:tc>
        <w:tc>
          <w:tcPr>
            <w:tcW w:w="2262" w:type="dxa"/>
          </w:tcPr>
          <w:p w14:paraId="2F7B46C7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Processo Seletivo</w:t>
            </w:r>
          </w:p>
          <w:p w14:paraId="27570800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Concurso Público de Provas e Títulos</w:t>
            </w:r>
          </w:p>
        </w:tc>
      </w:tr>
    </w:tbl>
    <w:p w14:paraId="72511207" w14:textId="77777777" w:rsidR="001B4F34" w:rsidRPr="007E672C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b/>
          <w:bCs/>
          <w:sz w:val="26"/>
          <w:szCs w:val="26"/>
          <w:u w:val="single"/>
        </w:rPr>
      </w:pPr>
      <w:r w:rsidRPr="007E672C">
        <w:rPr>
          <w:b/>
          <w:bCs/>
          <w:color w:val="FF0000"/>
          <w:sz w:val="26"/>
          <w:szCs w:val="26"/>
          <w:u w:val="single"/>
        </w:rPr>
        <w:t>PRINCIPAIS ATRIBUIÇÕES:</w:t>
      </w:r>
    </w:p>
    <w:p w14:paraId="2B2D7D32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Proceder a escrituração de formulários e documentos diversos da escola a que está lotada conforme orientação do serviço da inspeção escolar e da diretoria da escola;</w:t>
      </w:r>
    </w:p>
    <w:p w14:paraId="0B28BB50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Confeccionar e expedir documentos escolares conforme solicitações de pais e alunos e diretrizes adotadas pela escola;</w:t>
      </w:r>
    </w:p>
    <w:p w14:paraId="34A69EDD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Controlar o livro de ponto de funcionários, verificando assinatura diária pelos mesmos e anotando as devidas faltas e substituições;</w:t>
      </w:r>
    </w:p>
    <w:p w14:paraId="772963F7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Participar de reuniões promovidas pela direção e inspeção escolar, quanto a assuntos referentes a secretaria e funcionamento geral da escola;</w:t>
      </w:r>
    </w:p>
    <w:p w14:paraId="09ECF937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Controlar a relação dos alunos nos diários dos professores, eliminando os desistentes e acrescentando novos alunos;</w:t>
      </w:r>
    </w:p>
    <w:p w14:paraId="63215778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Efetuar serviços de datilografia diversos, conforme metodologia específica;</w:t>
      </w:r>
    </w:p>
    <w:p w14:paraId="1125820B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Prestar informações pertinentes ao trabalho, quando solicitado pela comunidade escolar;</w:t>
      </w:r>
    </w:p>
    <w:p w14:paraId="66FAA59A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Executar outras tarefas afins que lhes forem atribuídas.</w:t>
      </w:r>
    </w:p>
    <w:p w14:paraId="38AFFB55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 w:rsidRPr="000F3D1C">
        <w:rPr>
          <w:b/>
          <w:bCs/>
          <w:color w:val="FF0000"/>
          <w:sz w:val="26"/>
          <w:szCs w:val="26"/>
          <w:u w:val="single"/>
        </w:rPr>
        <w:t>Requisitos para recrutamento</w:t>
      </w:r>
      <w:r>
        <w:rPr>
          <w:sz w:val="26"/>
          <w:szCs w:val="26"/>
        </w:rPr>
        <w:t>: 2º grau completo curso técnico na área e datilografia. Experiencia de 01 ano na área.</w:t>
      </w:r>
    </w:p>
    <w:p w14:paraId="5249C56B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b/>
          <w:bCs/>
          <w:color w:val="FF0000"/>
          <w:sz w:val="26"/>
          <w:szCs w:val="26"/>
          <w:u w:val="single"/>
        </w:rPr>
      </w:pPr>
      <w:r w:rsidRPr="000F3D1C">
        <w:rPr>
          <w:b/>
          <w:bCs/>
          <w:color w:val="FF0000"/>
          <w:sz w:val="26"/>
          <w:szCs w:val="26"/>
          <w:u w:val="single"/>
        </w:rPr>
        <w:t>Especificações do Emprego:</w:t>
      </w:r>
    </w:p>
    <w:p w14:paraId="73277608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Conhecimentos básicos equivalentes aos adquiridos em 2º grau técnico em secretariado escolar, experiencia mínima de 01 \(um) ano na área e datilografia;</w:t>
      </w:r>
    </w:p>
    <w:p w14:paraId="4BE7FAC8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Executar tarefas rotineiras, mas que apresentam variações em seus detalhes, o que exige do ocupante iniciativa e capacidade de análise na execução de suas tarefas. Tem sob sua responsabilidade uma máquina de escrever e uma calculadora. Estabelece contatos frequentes com a comunidade escolar e com servidores da 25ª D.R.E, para a tramitação de documentos e para solicitar e prestar informações;</w:t>
      </w:r>
    </w:p>
    <w:p w14:paraId="1D8C9776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Durante a realização de suas tarefas tem acesso a assuntos confidenciais como notas e prontuários de alunos e a divulgação inadvertida destas informações pode comprometer a vida escolar do aluno;</w:t>
      </w:r>
    </w:p>
    <w:p w14:paraId="359B4450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O ocupante do emprego está sujeito a cometer erros de cálculos e na transcrição de notas dos alunos o que pode ser verificado a partir da conferência do trabalho realizado;</w:t>
      </w:r>
    </w:p>
    <w:p w14:paraId="20987E9E" w14:textId="77777777" w:rsidR="001B4F34" w:rsidRPr="002D6B15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Trabalha a maior parte do tempo sentado, onde a atenção visual e mental é frequente, o que pode acarretar fadiga física ao final do expediente.</w:t>
      </w:r>
    </w:p>
    <w:p w14:paraId="153E26CD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</w:p>
    <w:p w14:paraId="0C63512E" w14:textId="77777777" w:rsidR="001B4F34" w:rsidRPr="00E166BE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b/>
          <w:bCs/>
          <w:color w:val="FF0000"/>
          <w:sz w:val="26"/>
          <w:szCs w:val="26"/>
          <w:u w:val="single"/>
        </w:rPr>
      </w:pPr>
      <w:r w:rsidRPr="00E166BE">
        <w:rPr>
          <w:b/>
          <w:bCs/>
          <w:color w:val="FF0000"/>
          <w:sz w:val="26"/>
          <w:szCs w:val="26"/>
          <w:u w:val="single"/>
        </w:rPr>
        <w:t>DESCRIÇÃO E ESPECIFICAÇÃO DO EMPREGO</w:t>
      </w:r>
    </w:p>
    <w:p w14:paraId="592E08DB" w14:textId="77777777" w:rsidR="001B4F34" w:rsidRPr="00F15EC9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b/>
          <w:bCs/>
          <w:color w:val="FF0000"/>
          <w:sz w:val="26"/>
          <w:szCs w:val="26"/>
          <w:u w:val="single"/>
        </w:rPr>
      </w:pPr>
      <w:r w:rsidRPr="00F15EC9">
        <w:rPr>
          <w:b/>
          <w:bCs/>
          <w:color w:val="FF0000"/>
          <w:sz w:val="26"/>
          <w:szCs w:val="26"/>
          <w:u w:val="single"/>
        </w:rPr>
        <w:t xml:space="preserve">DENOMINAÇÃO DO EMPREGO: </w:t>
      </w:r>
      <w:r>
        <w:rPr>
          <w:b/>
          <w:bCs/>
          <w:color w:val="FF0000"/>
          <w:sz w:val="26"/>
          <w:szCs w:val="26"/>
          <w:u w:val="single"/>
        </w:rPr>
        <w:t>SERVIÇAL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262"/>
      </w:tblGrid>
      <w:tr w:rsidR="001B4F34" w14:paraId="04536373" w14:textId="77777777" w:rsidTr="00B24B5C">
        <w:tc>
          <w:tcPr>
            <w:tcW w:w="2547" w:type="dxa"/>
          </w:tcPr>
          <w:p w14:paraId="5616ADC5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 xml:space="preserve">Área de </w:t>
            </w:r>
            <w:r>
              <w:rPr>
                <w:sz w:val="24"/>
                <w:szCs w:val="24"/>
              </w:rPr>
              <w:t>r</w:t>
            </w:r>
            <w:r w:rsidRPr="00F81FF3">
              <w:rPr>
                <w:sz w:val="24"/>
                <w:szCs w:val="24"/>
              </w:rPr>
              <w:t>ecrutamento</w:t>
            </w:r>
          </w:p>
          <w:p w14:paraId="3F155434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Ampla</w:t>
            </w:r>
          </w:p>
        </w:tc>
        <w:tc>
          <w:tcPr>
            <w:tcW w:w="1417" w:type="dxa"/>
          </w:tcPr>
          <w:p w14:paraId="304C2F79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 xml:space="preserve">Símbolo de salário 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268" w:type="dxa"/>
          </w:tcPr>
          <w:p w14:paraId="75C613F7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Jornada de trabalho 40 horas semanais</w:t>
            </w:r>
          </w:p>
        </w:tc>
        <w:tc>
          <w:tcPr>
            <w:tcW w:w="2262" w:type="dxa"/>
          </w:tcPr>
          <w:p w14:paraId="4AF8D0DB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Processo Seletivo</w:t>
            </w:r>
          </w:p>
          <w:p w14:paraId="46715194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Concurso Público de Provas e Títulos</w:t>
            </w:r>
          </w:p>
        </w:tc>
      </w:tr>
    </w:tbl>
    <w:p w14:paraId="0E1AED99" w14:textId="77777777" w:rsidR="001B4F34" w:rsidRPr="009076D6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b/>
          <w:bCs/>
          <w:color w:val="FF0000"/>
          <w:sz w:val="26"/>
          <w:szCs w:val="26"/>
          <w:u w:val="single"/>
        </w:rPr>
      </w:pPr>
      <w:r w:rsidRPr="009076D6">
        <w:rPr>
          <w:b/>
          <w:bCs/>
          <w:color w:val="FF0000"/>
          <w:sz w:val="26"/>
          <w:szCs w:val="26"/>
          <w:u w:val="single"/>
        </w:rPr>
        <w:t>PRINCIPAIS ATRIBUIÇÕES:</w:t>
      </w:r>
    </w:p>
    <w:p w14:paraId="3A19D09D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Promover a limpeza de todas as dependências moveis e utensílios da escola a que está lotada;</w:t>
      </w:r>
    </w:p>
    <w:p w14:paraId="0B64DC33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Fazer a merenda a ser servida às crianças conforme cardápio determinado pela diretoria da escola;</w:t>
      </w:r>
    </w:p>
    <w:p w14:paraId="376036BE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Distribuir a merenda as crianças durante o intervalo das aulas observando a sequência da fila e quantidade a ser distribuída;</w:t>
      </w:r>
    </w:p>
    <w:p w14:paraId="0120E2EE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Fazer café a ser distribuído aos professores e visitantes, conforme critérios estabelecidos;</w:t>
      </w:r>
    </w:p>
    <w:p w14:paraId="65AE7802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Abrir a escola para o início das atividades e fechar ao final das aulas, responsabilizando-se pelas chaves da escola;</w:t>
      </w:r>
    </w:p>
    <w:p w14:paraId="713EE3BA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Realizar pequenas compras para a escola, a pedido da chefia imediata;</w:t>
      </w:r>
    </w:p>
    <w:p w14:paraId="14B35DAB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Executar outras tarefas afins que lhes forem atribuídas.</w:t>
      </w:r>
    </w:p>
    <w:p w14:paraId="401D2FC7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 w:rsidRPr="00366F14">
        <w:rPr>
          <w:b/>
          <w:bCs/>
          <w:color w:val="FF0000"/>
          <w:sz w:val="26"/>
          <w:szCs w:val="26"/>
          <w:u w:val="single"/>
        </w:rPr>
        <w:t>R</w:t>
      </w:r>
      <w:r>
        <w:rPr>
          <w:b/>
          <w:bCs/>
          <w:color w:val="FF0000"/>
          <w:sz w:val="26"/>
          <w:szCs w:val="26"/>
          <w:u w:val="single"/>
        </w:rPr>
        <w:t>EQUISITOS PARA RECRUTAMENTO</w:t>
      </w:r>
      <w:r>
        <w:rPr>
          <w:sz w:val="26"/>
          <w:szCs w:val="26"/>
        </w:rPr>
        <w:t>: 1º grau incompleto, experiencia de 01 (um) ano na área.</w:t>
      </w:r>
    </w:p>
    <w:p w14:paraId="3ABECA26" w14:textId="77777777" w:rsidR="001B4F34" w:rsidRPr="006E4B7A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b/>
          <w:bCs/>
          <w:color w:val="FF0000"/>
          <w:sz w:val="26"/>
          <w:szCs w:val="26"/>
          <w:u w:val="single"/>
        </w:rPr>
      </w:pPr>
      <w:r w:rsidRPr="006E4B7A">
        <w:rPr>
          <w:b/>
          <w:bCs/>
          <w:color w:val="FF0000"/>
          <w:sz w:val="26"/>
          <w:szCs w:val="26"/>
          <w:u w:val="single"/>
        </w:rPr>
        <w:t>ESPECIFICAÇÕES DO EMPREGO:</w:t>
      </w:r>
    </w:p>
    <w:p w14:paraId="445DDA03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Conhecimentos básicos equivalentes aos adquiridos em 1º grau incompleto e experiencia de 01 (um) ano na área;</w:t>
      </w:r>
    </w:p>
    <w:p w14:paraId="5F81867F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Executa tarefas rotineiras com alguns elementos de variedade. É exigido do ocupante alguma iniciativa para executar sua tarefa. Tem sob sua responsabilidade utensílios e aparelhos domésticos pertencentes a cozinha da </w:t>
      </w:r>
      <w:r>
        <w:rPr>
          <w:sz w:val="26"/>
          <w:szCs w:val="26"/>
        </w:rPr>
        <w:lastRenderedPageBreak/>
        <w:t>copa. Está sujeito a cometer erros durante a execução do seu trabalho. O que poderá provocar em perda da merenda ou mesmo em prejuízos materiais. Estabelecendo contatos com alunos, professores e direção da escola.</w:t>
      </w:r>
    </w:p>
    <w:p w14:paraId="07119513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O ocupante do cargo do emprego trabalha a maior parte do tempo em pé e andando o que poderá acarretar fadiga física ao final do expediente.</w:t>
      </w:r>
    </w:p>
    <w:p w14:paraId="4890B2B3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</w:p>
    <w:p w14:paraId="72244ABA" w14:textId="77777777" w:rsidR="001B4F34" w:rsidRPr="00E166BE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b/>
          <w:bCs/>
          <w:color w:val="FF0000"/>
          <w:sz w:val="26"/>
          <w:szCs w:val="26"/>
          <w:u w:val="single"/>
        </w:rPr>
      </w:pPr>
      <w:r w:rsidRPr="00E166BE">
        <w:rPr>
          <w:b/>
          <w:bCs/>
          <w:color w:val="FF0000"/>
          <w:sz w:val="26"/>
          <w:szCs w:val="26"/>
          <w:u w:val="single"/>
        </w:rPr>
        <w:t>DESCRIÇÃO E ESPECIFICAÇÃO DO EMPREGO</w:t>
      </w:r>
    </w:p>
    <w:p w14:paraId="7553A945" w14:textId="77777777" w:rsidR="001B4F34" w:rsidRPr="00F15EC9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b/>
          <w:bCs/>
          <w:color w:val="FF0000"/>
          <w:sz w:val="26"/>
          <w:szCs w:val="26"/>
          <w:u w:val="single"/>
        </w:rPr>
      </w:pPr>
      <w:r w:rsidRPr="00F15EC9">
        <w:rPr>
          <w:b/>
          <w:bCs/>
          <w:color w:val="FF0000"/>
          <w:sz w:val="26"/>
          <w:szCs w:val="26"/>
          <w:u w:val="single"/>
        </w:rPr>
        <w:t xml:space="preserve">DENOMINAÇÃO DO EMPREGO: </w:t>
      </w:r>
      <w:r>
        <w:rPr>
          <w:b/>
          <w:bCs/>
          <w:color w:val="FF0000"/>
          <w:sz w:val="26"/>
          <w:szCs w:val="26"/>
          <w:u w:val="single"/>
        </w:rPr>
        <w:t>VISITADOR SANITÁRIO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262"/>
      </w:tblGrid>
      <w:tr w:rsidR="001B4F34" w14:paraId="52FB8DB3" w14:textId="77777777" w:rsidTr="00B24B5C">
        <w:tc>
          <w:tcPr>
            <w:tcW w:w="2547" w:type="dxa"/>
          </w:tcPr>
          <w:p w14:paraId="2591A4E5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 xml:space="preserve">Área de </w:t>
            </w:r>
            <w:r>
              <w:rPr>
                <w:sz w:val="24"/>
                <w:szCs w:val="24"/>
              </w:rPr>
              <w:t>r</w:t>
            </w:r>
            <w:r w:rsidRPr="00F81FF3">
              <w:rPr>
                <w:sz w:val="24"/>
                <w:szCs w:val="24"/>
              </w:rPr>
              <w:t>ecrutamento</w:t>
            </w:r>
          </w:p>
          <w:p w14:paraId="5F6F9D29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Ampla</w:t>
            </w:r>
          </w:p>
        </w:tc>
        <w:tc>
          <w:tcPr>
            <w:tcW w:w="1417" w:type="dxa"/>
          </w:tcPr>
          <w:p w14:paraId="57ED2208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 xml:space="preserve">Símbolo de salário 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2268" w:type="dxa"/>
          </w:tcPr>
          <w:p w14:paraId="3F3F7B93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Jornada de trabalho 40 horas semanais</w:t>
            </w:r>
          </w:p>
        </w:tc>
        <w:tc>
          <w:tcPr>
            <w:tcW w:w="2262" w:type="dxa"/>
          </w:tcPr>
          <w:p w14:paraId="01749B1C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Processo Seletivo</w:t>
            </w:r>
          </w:p>
          <w:p w14:paraId="716F3971" w14:textId="77777777" w:rsidR="001B4F34" w:rsidRPr="00F81FF3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F81FF3">
              <w:rPr>
                <w:sz w:val="24"/>
                <w:szCs w:val="24"/>
              </w:rPr>
              <w:t>Concurso Público de Provas e Títulos</w:t>
            </w:r>
          </w:p>
        </w:tc>
      </w:tr>
    </w:tbl>
    <w:p w14:paraId="1777F5C1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rPr>
          <w:sz w:val="26"/>
          <w:szCs w:val="26"/>
        </w:rPr>
      </w:pPr>
      <w:r w:rsidRPr="00472897">
        <w:rPr>
          <w:b/>
          <w:bCs/>
          <w:color w:val="FF0000"/>
          <w:sz w:val="26"/>
          <w:szCs w:val="26"/>
          <w:u w:val="single"/>
        </w:rPr>
        <w:t>PRINCIPAIS ATRIBUIÇÕES</w:t>
      </w:r>
      <w:r>
        <w:rPr>
          <w:sz w:val="26"/>
          <w:szCs w:val="26"/>
        </w:rPr>
        <w:t>:</w:t>
      </w:r>
    </w:p>
    <w:p w14:paraId="701BABE7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Realizar visitas periódicas as residências do município coo também na zona rural, a fim de orientar e identificar focos de agentes provocadores de doenças epidêmicas, de acordo com orientações recebidas da chefia imediata;</w:t>
      </w:r>
    </w:p>
    <w:p w14:paraId="709E9EFF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Comunicar a necessidade dedetização de áreas diversas, conforme observações realizadas “in loco” e de acordo com determinações da chefia imediata, utilizando-se de critérios específicos e previamente estabelecidos pela chefia imediata;</w:t>
      </w:r>
    </w:p>
    <w:p w14:paraId="10469400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Visitar, orientar e informar a população do município, quanto as formas de combate e prevenção a insetos e agentes provocadores de doenças, de acordo com normas técnicas estabelecidas pelo Ministério da Saúde, através da Fundação Nacional de Saúde e pelo Órgão de Saúde do Município;</w:t>
      </w:r>
    </w:p>
    <w:p w14:paraId="7EA8851C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Participar de Campanhas de Saúde efetuando a orientação a população e posterior acompanhamento das condições de saúde da população;</w:t>
      </w:r>
    </w:p>
    <w:p w14:paraId="22077D75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Colaborar com a equipe de saúde do município visando a adoção de procedimentos e ações necessárias a manutenção da saúde pública;</w:t>
      </w:r>
    </w:p>
    <w:p w14:paraId="1464B5C4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Participar e colaborar de programas voltados para a educação e a saúde, visando proporcionar melhores condições de saúde dos munícipes;</w:t>
      </w:r>
    </w:p>
    <w:p w14:paraId="769DE5E2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Confeccionar relatórios periódicos dos trabalhos realizados de a cordo com determinações da chefia imediata;</w:t>
      </w:r>
    </w:p>
    <w:p w14:paraId="22890C75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Executar outras tarefas que lhe forem atribuídas.</w:t>
      </w:r>
    </w:p>
    <w:p w14:paraId="7EAFB9FE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 w:rsidRPr="000119DC">
        <w:rPr>
          <w:b/>
          <w:bCs/>
          <w:color w:val="FF0000"/>
          <w:sz w:val="26"/>
          <w:szCs w:val="26"/>
          <w:u w:val="single"/>
        </w:rPr>
        <w:t>REQUISITOS PARA RECRUTAMENTO</w:t>
      </w:r>
      <w:r>
        <w:rPr>
          <w:sz w:val="26"/>
          <w:szCs w:val="26"/>
        </w:rPr>
        <w:t>: 1º grau incompleto</w:t>
      </w:r>
    </w:p>
    <w:p w14:paraId="367F4F24" w14:textId="77777777" w:rsidR="001B4F34" w:rsidRPr="006A5F8E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b/>
          <w:bCs/>
          <w:color w:val="FF0000"/>
          <w:sz w:val="26"/>
          <w:szCs w:val="26"/>
          <w:u w:val="single"/>
        </w:rPr>
      </w:pPr>
      <w:r w:rsidRPr="006A5F8E">
        <w:rPr>
          <w:b/>
          <w:bCs/>
          <w:color w:val="FF0000"/>
          <w:sz w:val="26"/>
          <w:szCs w:val="26"/>
          <w:u w:val="single"/>
        </w:rPr>
        <w:t>ESPECIFICAÇÕES DO EMPREGO:</w:t>
      </w:r>
    </w:p>
    <w:p w14:paraId="4D0BFA4F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1º GRAU INCOMPLETO</w:t>
      </w:r>
    </w:p>
    <w:p w14:paraId="5F8E878F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O ocupante do emprego trabalha a maior parte do tempo de pé e andando, enfrenta situações adversas como poeira, sol, lugares insalubres e com forte odor. Esta situação pode provocar fadiga ao final do expediente.</w:t>
      </w:r>
    </w:p>
    <w:p w14:paraId="79F35123" w14:textId="77777777" w:rsidR="001B4F34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sz w:val="26"/>
          <w:szCs w:val="26"/>
        </w:rPr>
      </w:pPr>
    </w:p>
    <w:p w14:paraId="067CA3E7" w14:textId="77777777" w:rsidR="001B4F34" w:rsidRPr="000302F1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after="0" w:line="360" w:lineRule="auto"/>
        <w:jc w:val="center"/>
        <w:rPr>
          <w:b/>
          <w:bCs/>
          <w:color w:val="FF0000"/>
          <w:sz w:val="24"/>
          <w:szCs w:val="24"/>
          <w:u w:val="single"/>
        </w:rPr>
      </w:pPr>
      <w:r w:rsidRPr="000302F1">
        <w:rPr>
          <w:b/>
          <w:bCs/>
          <w:color w:val="FF0000"/>
          <w:sz w:val="24"/>
          <w:szCs w:val="24"/>
          <w:u w:val="single"/>
        </w:rPr>
        <w:t>ANEXO II</w:t>
      </w:r>
    </w:p>
    <w:p w14:paraId="76A895E1" w14:textId="77777777" w:rsidR="001B4F34" w:rsidRPr="000302F1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after="0" w:line="360" w:lineRule="auto"/>
        <w:jc w:val="center"/>
        <w:rPr>
          <w:b/>
          <w:bCs/>
          <w:color w:val="FF0000"/>
          <w:sz w:val="24"/>
          <w:szCs w:val="24"/>
          <w:u w:val="single"/>
        </w:rPr>
      </w:pPr>
      <w:r w:rsidRPr="000302F1">
        <w:rPr>
          <w:b/>
          <w:bCs/>
          <w:color w:val="FF0000"/>
          <w:sz w:val="24"/>
          <w:szCs w:val="24"/>
          <w:u w:val="single"/>
        </w:rPr>
        <w:t>QUADRO GERAL DE EMPREGOS E RESPECTIVAS VAGAS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2120"/>
      </w:tblGrid>
      <w:tr w:rsidR="001B4F34" w:rsidRPr="000302F1" w14:paraId="4AF3F1D0" w14:textId="77777777" w:rsidTr="00B24B5C">
        <w:tc>
          <w:tcPr>
            <w:tcW w:w="6374" w:type="dxa"/>
          </w:tcPr>
          <w:p w14:paraId="3C8AC516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0302F1">
              <w:rPr>
                <w:b/>
                <w:bCs/>
                <w:color w:val="FF0000"/>
                <w:sz w:val="24"/>
                <w:szCs w:val="24"/>
                <w:u w:val="single"/>
              </w:rPr>
              <w:t>EMPREGOS</w:t>
            </w:r>
          </w:p>
        </w:tc>
        <w:tc>
          <w:tcPr>
            <w:tcW w:w="2120" w:type="dxa"/>
          </w:tcPr>
          <w:p w14:paraId="32B7A9A5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0302F1">
              <w:rPr>
                <w:b/>
                <w:bCs/>
                <w:color w:val="FF0000"/>
                <w:sz w:val="24"/>
                <w:szCs w:val="24"/>
                <w:u w:val="single"/>
              </w:rPr>
              <w:t>Nº DE VAGAS</w:t>
            </w:r>
          </w:p>
        </w:tc>
      </w:tr>
      <w:tr w:rsidR="001B4F34" w:rsidRPr="000302F1" w14:paraId="216C34A7" w14:textId="77777777" w:rsidTr="00B24B5C">
        <w:tc>
          <w:tcPr>
            <w:tcW w:w="6374" w:type="dxa"/>
          </w:tcPr>
          <w:p w14:paraId="0B908E5C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 – ADVOGADO</w:t>
            </w:r>
          </w:p>
        </w:tc>
        <w:tc>
          <w:tcPr>
            <w:tcW w:w="2120" w:type="dxa"/>
          </w:tcPr>
          <w:p w14:paraId="43B21213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0302F1">
              <w:rPr>
                <w:sz w:val="24"/>
                <w:szCs w:val="24"/>
              </w:rPr>
              <w:t>01</w:t>
            </w:r>
          </w:p>
        </w:tc>
      </w:tr>
      <w:tr w:rsidR="001B4F34" w:rsidRPr="000302F1" w14:paraId="2127056A" w14:textId="77777777" w:rsidTr="00B24B5C">
        <w:tc>
          <w:tcPr>
            <w:tcW w:w="6374" w:type="dxa"/>
          </w:tcPr>
          <w:p w14:paraId="4F2CA4A9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2 – AGENTE FISCAL</w:t>
            </w:r>
          </w:p>
        </w:tc>
        <w:tc>
          <w:tcPr>
            <w:tcW w:w="2120" w:type="dxa"/>
          </w:tcPr>
          <w:p w14:paraId="7EB5D7DC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02</w:t>
            </w:r>
          </w:p>
        </w:tc>
      </w:tr>
      <w:tr w:rsidR="001B4F34" w:rsidRPr="000302F1" w14:paraId="6AB44644" w14:textId="77777777" w:rsidTr="00B24B5C">
        <w:tc>
          <w:tcPr>
            <w:tcW w:w="6374" w:type="dxa"/>
          </w:tcPr>
          <w:p w14:paraId="71077BF6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3 – AGENTE ADMINISTRATIVO I</w:t>
            </w:r>
          </w:p>
        </w:tc>
        <w:tc>
          <w:tcPr>
            <w:tcW w:w="2120" w:type="dxa"/>
          </w:tcPr>
          <w:p w14:paraId="472B7F02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06</w:t>
            </w:r>
          </w:p>
        </w:tc>
      </w:tr>
      <w:tr w:rsidR="001B4F34" w:rsidRPr="000302F1" w14:paraId="22912A83" w14:textId="77777777" w:rsidTr="00B24B5C">
        <w:tc>
          <w:tcPr>
            <w:tcW w:w="6374" w:type="dxa"/>
          </w:tcPr>
          <w:p w14:paraId="20F8970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4 – AGENTE ADMINISTRATIVO II</w:t>
            </w:r>
          </w:p>
        </w:tc>
        <w:tc>
          <w:tcPr>
            <w:tcW w:w="2120" w:type="dxa"/>
          </w:tcPr>
          <w:p w14:paraId="7BC7298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08</w:t>
            </w:r>
          </w:p>
        </w:tc>
      </w:tr>
      <w:tr w:rsidR="001B4F34" w:rsidRPr="000302F1" w14:paraId="2FF8009C" w14:textId="77777777" w:rsidTr="00B24B5C">
        <w:tc>
          <w:tcPr>
            <w:tcW w:w="6374" w:type="dxa"/>
          </w:tcPr>
          <w:p w14:paraId="3618B0D8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5 – AGENTE ADMINISTRATIVO III</w:t>
            </w:r>
          </w:p>
        </w:tc>
        <w:tc>
          <w:tcPr>
            <w:tcW w:w="2120" w:type="dxa"/>
          </w:tcPr>
          <w:p w14:paraId="6C450C5B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08</w:t>
            </w:r>
          </w:p>
        </w:tc>
      </w:tr>
      <w:tr w:rsidR="001B4F34" w:rsidRPr="000302F1" w14:paraId="374E9D73" w14:textId="77777777" w:rsidTr="00B24B5C">
        <w:tc>
          <w:tcPr>
            <w:tcW w:w="6374" w:type="dxa"/>
          </w:tcPr>
          <w:p w14:paraId="583C3CC2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6 – ASSISTENTE SOCIAL</w:t>
            </w:r>
          </w:p>
        </w:tc>
        <w:tc>
          <w:tcPr>
            <w:tcW w:w="2120" w:type="dxa"/>
          </w:tcPr>
          <w:p w14:paraId="19F3C162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01</w:t>
            </w:r>
          </w:p>
        </w:tc>
      </w:tr>
      <w:tr w:rsidR="001B4F34" w:rsidRPr="000302F1" w14:paraId="4C1C2B7A" w14:textId="77777777" w:rsidTr="00B24B5C">
        <w:tc>
          <w:tcPr>
            <w:tcW w:w="6374" w:type="dxa"/>
          </w:tcPr>
          <w:p w14:paraId="5DFB1E3D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7 – AUXILIAR ADMINISTRATIVO I</w:t>
            </w:r>
          </w:p>
        </w:tc>
        <w:tc>
          <w:tcPr>
            <w:tcW w:w="2120" w:type="dxa"/>
          </w:tcPr>
          <w:p w14:paraId="05C405B9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04</w:t>
            </w:r>
          </w:p>
        </w:tc>
      </w:tr>
      <w:tr w:rsidR="001B4F34" w:rsidRPr="000302F1" w14:paraId="4CB806E5" w14:textId="77777777" w:rsidTr="00B24B5C">
        <w:tc>
          <w:tcPr>
            <w:tcW w:w="6374" w:type="dxa"/>
          </w:tcPr>
          <w:p w14:paraId="6FBCB3AB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8 – AUXILIAR ADMINISTRATIVO II</w:t>
            </w:r>
          </w:p>
        </w:tc>
        <w:tc>
          <w:tcPr>
            <w:tcW w:w="2120" w:type="dxa"/>
          </w:tcPr>
          <w:p w14:paraId="3545AAD9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04</w:t>
            </w:r>
          </w:p>
        </w:tc>
      </w:tr>
      <w:tr w:rsidR="001B4F34" w:rsidRPr="000302F1" w14:paraId="3E847935" w14:textId="77777777" w:rsidTr="00B24B5C">
        <w:tc>
          <w:tcPr>
            <w:tcW w:w="6374" w:type="dxa"/>
          </w:tcPr>
          <w:p w14:paraId="4AED64A5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9 – AUXILIAR ADMINISTRATIVO III</w:t>
            </w:r>
          </w:p>
        </w:tc>
        <w:tc>
          <w:tcPr>
            <w:tcW w:w="2120" w:type="dxa"/>
          </w:tcPr>
          <w:p w14:paraId="103AE589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04</w:t>
            </w:r>
          </w:p>
        </w:tc>
      </w:tr>
      <w:tr w:rsidR="001B4F34" w:rsidRPr="000302F1" w14:paraId="69D3C40F" w14:textId="77777777" w:rsidTr="00B24B5C">
        <w:tc>
          <w:tcPr>
            <w:tcW w:w="6374" w:type="dxa"/>
          </w:tcPr>
          <w:p w14:paraId="7B2AC82F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10 – AUXILIAR DE ALMOXARIFADO</w:t>
            </w:r>
          </w:p>
        </w:tc>
        <w:tc>
          <w:tcPr>
            <w:tcW w:w="2120" w:type="dxa"/>
          </w:tcPr>
          <w:p w14:paraId="334E9C6D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01</w:t>
            </w:r>
          </w:p>
        </w:tc>
      </w:tr>
      <w:tr w:rsidR="001B4F34" w:rsidRPr="000302F1" w14:paraId="030E459A" w14:textId="77777777" w:rsidTr="00B24B5C">
        <w:tc>
          <w:tcPr>
            <w:tcW w:w="6374" w:type="dxa"/>
          </w:tcPr>
          <w:p w14:paraId="7C1551B5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11 – AUXILIAR DE BIBLIOTECA</w:t>
            </w:r>
          </w:p>
        </w:tc>
        <w:tc>
          <w:tcPr>
            <w:tcW w:w="2120" w:type="dxa"/>
          </w:tcPr>
          <w:p w14:paraId="58EC79EC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04</w:t>
            </w:r>
          </w:p>
        </w:tc>
      </w:tr>
      <w:tr w:rsidR="001B4F34" w:rsidRPr="000302F1" w14:paraId="6700AD32" w14:textId="77777777" w:rsidTr="00B24B5C">
        <w:tc>
          <w:tcPr>
            <w:tcW w:w="6374" w:type="dxa"/>
          </w:tcPr>
          <w:p w14:paraId="5590E9E1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12 – AUXILIAR DE CIRURGIÃO DENTISTA</w:t>
            </w:r>
          </w:p>
        </w:tc>
        <w:tc>
          <w:tcPr>
            <w:tcW w:w="2120" w:type="dxa"/>
          </w:tcPr>
          <w:p w14:paraId="33693AC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02</w:t>
            </w:r>
          </w:p>
        </w:tc>
      </w:tr>
      <w:tr w:rsidR="001B4F34" w:rsidRPr="000302F1" w14:paraId="5262B470" w14:textId="77777777" w:rsidTr="00B24B5C">
        <w:tc>
          <w:tcPr>
            <w:tcW w:w="6374" w:type="dxa"/>
          </w:tcPr>
          <w:p w14:paraId="20014D41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13 – AUXILIAR DE ENFERMAGEM</w:t>
            </w:r>
          </w:p>
        </w:tc>
        <w:tc>
          <w:tcPr>
            <w:tcW w:w="2120" w:type="dxa"/>
          </w:tcPr>
          <w:p w14:paraId="6CFD744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02</w:t>
            </w:r>
          </w:p>
        </w:tc>
      </w:tr>
      <w:tr w:rsidR="001B4F34" w:rsidRPr="000302F1" w14:paraId="69466A70" w14:textId="77777777" w:rsidTr="00B24B5C">
        <w:tc>
          <w:tcPr>
            <w:tcW w:w="6374" w:type="dxa"/>
          </w:tcPr>
          <w:p w14:paraId="2FB1153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14 – AUXILIAR DE SERVIÇOS GERAIS</w:t>
            </w:r>
          </w:p>
        </w:tc>
        <w:tc>
          <w:tcPr>
            <w:tcW w:w="2120" w:type="dxa"/>
          </w:tcPr>
          <w:p w14:paraId="3787A15E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45</w:t>
            </w:r>
          </w:p>
        </w:tc>
      </w:tr>
      <w:tr w:rsidR="001B4F34" w:rsidRPr="000302F1" w14:paraId="2A175DA6" w14:textId="77777777" w:rsidTr="00B24B5C">
        <w:tc>
          <w:tcPr>
            <w:tcW w:w="6374" w:type="dxa"/>
          </w:tcPr>
          <w:p w14:paraId="4D6E3BFB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15 – AUXILIAR DE SE RVIÇOS URBANOS/GERAIS</w:t>
            </w:r>
          </w:p>
        </w:tc>
        <w:tc>
          <w:tcPr>
            <w:tcW w:w="2120" w:type="dxa"/>
          </w:tcPr>
          <w:p w14:paraId="18FFD83D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30</w:t>
            </w:r>
          </w:p>
        </w:tc>
      </w:tr>
      <w:tr w:rsidR="001B4F34" w:rsidRPr="000302F1" w14:paraId="0EF0B7B4" w14:textId="77777777" w:rsidTr="00B24B5C">
        <w:tc>
          <w:tcPr>
            <w:tcW w:w="6374" w:type="dxa"/>
          </w:tcPr>
          <w:p w14:paraId="5D7079B4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16 – CIRURGIÃO DENTISTA</w:t>
            </w:r>
          </w:p>
        </w:tc>
        <w:tc>
          <w:tcPr>
            <w:tcW w:w="2120" w:type="dxa"/>
          </w:tcPr>
          <w:p w14:paraId="3EF9C469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04</w:t>
            </w:r>
          </w:p>
        </w:tc>
      </w:tr>
      <w:tr w:rsidR="001B4F34" w:rsidRPr="000302F1" w14:paraId="64A59C0C" w14:textId="77777777" w:rsidTr="00B24B5C">
        <w:tc>
          <w:tcPr>
            <w:tcW w:w="6374" w:type="dxa"/>
          </w:tcPr>
          <w:p w14:paraId="43C439C6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17 – ENFERMEIRO</w:t>
            </w:r>
          </w:p>
        </w:tc>
        <w:tc>
          <w:tcPr>
            <w:tcW w:w="2120" w:type="dxa"/>
          </w:tcPr>
          <w:p w14:paraId="59E94269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01</w:t>
            </w:r>
          </w:p>
        </w:tc>
      </w:tr>
      <w:tr w:rsidR="001B4F34" w:rsidRPr="000302F1" w14:paraId="35985C2B" w14:textId="77777777" w:rsidTr="00B24B5C">
        <w:tc>
          <w:tcPr>
            <w:tcW w:w="6374" w:type="dxa"/>
          </w:tcPr>
          <w:p w14:paraId="40605366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lastRenderedPageBreak/>
              <w:t>18 – ENGENHEIRO</w:t>
            </w:r>
          </w:p>
        </w:tc>
        <w:tc>
          <w:tcPr>
            <w:tcW w:w="2120" w:type="dxa"/>
          </w:tcPr>
          <w:p w14:paraId="4A6C3E21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01</w:t>
            </w:r>
          </w:p>
        </w:tc>
      </w:tr>
      <w:tr w:rsidR="001B4F34" w:rsidRPr="000302F1" w14:paraId="0AF3B0BA" w14:textId="77777777" w:rsidTr="00B24B5C">
        <w:tc>
          <w:tcPr>
            <w:tcW w:w="6374" w:type="dxa"/>
          </w:tcPr>
          <w:p w14:paraId="3114B1D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19 – FARMACEUTICO BIOQUIMICO</w:t>
            </w:r>
          </w:p>
        </w:tc>
        <w:tc>
          <w:tcPr>
            <w:tcW w:w="2120" w:type="dxa"/>
          </w:tcPr>
          <w:p w14:paraId="01F7653E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01</w:t>
            </w:r>
          </w:p>
        </w:tc>
      </w:tr>
      <w:tr w:rsidR="001B4F34" w:rsidRPr="000302F1" w14:paraId="79F4F78C" w14:textId="77777777" w:rsidTr="00B24B5C">
        <w:tc>
          <w:tcPr>
            <w:tcW w:w="6374" w:type="dxa"/>
          </w:tcPr>
          <w:p w14:paraId="41CF81B3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20 – INSTRUTOR DE ESPORTES</w:t>
            </w:r>
          </w:p>
        </w:tc>
        <w:tc>
          <w:tcPr>
            <w:tcW w:w="2120" w:type="dxa"/>
          </w:tcPr>
          <w:p w14:paraId="50AF8E5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01</w:t>
            </w:r>
          </w:p>
        </w:tc>
      </w:tr>
      <w:tr w:rsidR="001B4F34" w:rsidRPr="000302F1" w14:paraId="5680CFF4" w14:textId="77777777" w:rsidTr="00B24B5C">
        <w:tc>
          <w:tcPr>
            <w:tcW w:w="6374" w:type="dxa"/>
          </w:tcPr>
          <w:p w14:paraId="45C9A26E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21 – JARDINEIRO</w:t>
            </w:r>
          </w:p>
        </w:tc>
        <w:tc>
          <w:tcPr>
            <w:tcW w:w="2120" w:type="dxa"/>
          </w:tcPr>
          <w:p w14:paraId="63693771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02</w:t>
            </w:r>
          </w:p>
        </w:tc>
      </w:tr>
      <w:tr w:rsidR="001B4F34" w:rsidRPr="000302F1" w14:paraId="57A59FB3" w14:textId="77777777" w:rsidTr="00B24B5C">
        <w:tc>
          <w:tcPr>
            <w:tcW w:w="6374" w:type="dxa"/>
          </w:tcPr>
          <w:p w14:paraId="26B69EAE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22 – MECANICO DE MÁQUINAS</w:t>
            </w:r>
          </w:p>
        </w:tc>
        <w:tc>
          <w:tcPr>
            <w:tcW w:w="2120" w:type="dxa"/>
          </w:tcPr>
          <w:p w14:paraId="46F24749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02</w:t>
            </w:r>
          </w:p>
        </w:tc>
      </w:tr>
      <w:tr w:rsidR="001B4F34" w:rsidRPr="000302F1" w14:paraId="1B104262" w14:textId="77777777" w:rsidTr="00B24B5C">
        <w:tc>
          <w:tcPr>
            <w:tcW w:w="6374" w:type="dxa"/>
          </w:tcPr>
          <w:p w14:paraId="07EC6A40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23 – MÉDICO</w:t>
            </w:r>
          </w:p>
        </w:tc>
        <w:tc>
          <w:tcPr>
            <w:tcW w:w="2120" w:type="dxa"/>
          </w:tcPr>
          <w:p w14:paraId="13B4D306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04</w:t>
            </w:r>
          </w:p>
        </w:tc>
      </w:tr>
      <w:tr w:rsidR="001B4F34" w:rsidRPr="000302F1" w14:paraId="0654F38D" w14:textId="77777777" w:rsidTr="00B24B5C">
        <w:tc>
          <w:tcPr>
            <w:tcW w:w="6374" w:type="dxa"/>
          </w:tcPr>
          <w:p w14:paraId="59CF5BB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24 – MOTORISTA</w:t>
            </w:r>
          </w:p>
        </w:tc>
        <w:tc>
          <w:tcPr>
            <w:tcW w:w="2120" w:type="dxa"/>
          </w:tcPr>
          <w:p w14:paraId="02FEDC45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15</w:t>
            </w:r>
          </w:p>
        </w:tc>
      </w:tr>
      <w:tr w:rsidR="001B4F34" w:rsidRPr="000302F1" w14:paraId="0E893885" w14:textId="77777777" w:rsidTr="00B24B5C">
        <w:tc>
          <w:tcPr>
            <w:tcW w:w="6374" w:type="dxa"/>
          </w:tcPr>
          <w:p w14:paraId="04100959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25 – OPERADOR DE MÁQUINAS</w:t>
            </w:r>
          </w:p>
        </w:tc>
        <w:tc>
          <w:tcPr>
            <w:tcW w:w="2120" w:type="dxa"/>
          </w:tcPr>
          <w:p w14:paraId="76434A60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05</w:t>
            </w:r>
          </w:p>
        </w:tc>
      </w:tr>
      <w:tr w:rsidR="001B4F34" w:rsidRPr="000302F1" w14:paraId="113FFE3E" w14:textId="77777777" w:rsidTr="00B24B5C">
        <w:tc>
          <w:tcPr>
            <w:tcW w:w="6374" w:type="dxa"/>
          </w:tcPr>
          <w:p w14:paraId="414A0BA0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26 – PEDREIRO</w:t>
            </w:r>
          </w:p>
        </w:tc>
        <w:tc>
          <w:tcPr>
            <w:tcW w:w="2120" w:type="dxa"/>
          </w:tcPr>
          <w:p w14:paraId="50ACD3A3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10</w:t>
            </w:r>
          </w:p>
        </w:tc>
      </w:tr>
      <w:tr w:rsidR="001B4F34" w:rsidRPr="000302F1" w14:paraId="44557DAC" w14:textId="77777777" w:rsidTr="00B24B5C">
        <w:tc>
          <w:tcPr>
            <w:tcW w:w="6374" w:type="dxa"/>
          </w:tcPr>
          <w:p w14:paraId="5F0944D2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27 – PSICÓLOGO</w:t>
            </w:r>
          </w:p>
        </w:tc>
        <w:tc>
          <w:tcPr>
            <w:tcW w:w="2120" w:type="dxa"/>
          </w:tcPr>
          <w:p w14:paraId="01A22441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01</w:t>
            </w:r>
          </w:p>
        </w:tc>
      </w:tr>
      <w:tr w:rsidR="001B4F34" w:rsidRPr="000302F1" w14:paraId="7CFC952F" w14:textId="77777777" w:rsidTr="00B24B5C">
        <w:tc>
          <w:tcPr>
            <w:tcW w:w="6374" w:type="dxa"/>
          </w:tcPr>
          <w:p w14:paraId="1EC301D6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28 – SECRETÁRIO ESCOLAR</w:t>
            </w:r>
          </w:p>
        </w:tc>
        <w:tc>
          <w:tcPr>
            <w:tcW w:w="2120" w:type="dxa"/>
          </w:tcPr>
          <w:p w14:paraId="3A2A1F39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06</w:t>
            </w:r>
          </w:p>
        </w:tc>
      </w:tr>
      <w:tr w:rsidR="001B4F34" w:rsidRPr="000302F1" w14:paraId="2A5FFF88" w14:textId="77777777" w:rsidTr="00B24B5C">
        <w:tc>
          <w:tcPr>
            <w:tcW w:w="6374" w:type="dxa"/>
          </w:tcPr>
          <w:p w14:paraId="00F43738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29 – SERVIÇAIS</w:t>
            </w:r>
          </w:p>
        </w:tc>
        <w:tc>
          <w:tcPr>
            <w:tcW w:w="2120" w:type="dxa"/>
          </w:tcPr>
          <w:p w14:paraId="33F71EA9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16</w:t>
            </w:r>
          </w:p>
        </w:tc>
      </w:tr>
      <w:tr w:rsidR="001B4F34" w:rsidRPr="000302F1" w14:paraId="1F5A94A0" w14:textId="77777777" w:rsidTr="00B24B5C">
        <w:tc>
          <w:tcPr>
            <w:tcW w:w="6374" w:type="dxa"/>
          </w:tcPr>
          <w:p w14:paraId="3FDAC3FC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30 – TÉCNICO EM CONTABILIDADE</w:t>
            </w:r>
          </w:p>
        </w:tc>
        <w:tc>
          <w:tcPr>
            <w:tcW w:w="2120" w:type="dxa"/>
          </w:tcPr>
          <w:p w14:paraId="469D65E3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01</w:t>
            </w:r>
          </w:p>
        </w:tc>
      </w:tr>
      <w:tr w:rsidR="001B4F34" w:rsidRPr="000302F1" w14:paraId="625B3685" w14:textId="77777777" w:rsidTr="00B24B5C">
        <w:tc>
          <w:tcPr>
            <w:tcW w:w="6374" w:type="dxa"/>
          </w:tcPr>
          <w:p w14:paraId="71048BD3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 xml:space="preserve">31 – TÉCNICO ENFERMAGEM </w:t>
            </w:r>
          </w:p>
        </w:tc>
        <w:tc>
          <w:tcPr>
            <w:tcW w:w="2120" w:type="dxa"/>
          </w:tcPr>
          <w:p w14:paraId="5675055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01</w:t>
            </w:r>
          </w:p>
        </w:tc>
      </w:tr>
      <w:tr w:rsidR="001B4F34" w:rsidRPr="000302F1" w14:paraId="0E61B1D5" w14:textId="77777777" w:rsidTr="00B24B5C">
        <w:tc>
          <w:tcPr>
            <w:tcW w:w="6374" w:type="dxa"/>
          </w:tcPr>
          <w:p w14:paraId="60476A93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32 – TÉCNICO EM PROCESSAMENTO DE DADOS</w:t>
            </w:r>
          </w:p>
        </w:tc>
        <w:tc>
          <w:tcPr>
            <w:tcW w:w="2120" w:type="dxa"/>
          </w:tcPr>
          <w:p w14:paraId="2ED07693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01</w:t>
            </w:r>
          </w:p>
        </w:tc>
      </w:tr>
      <w:tr w:rsidR="001B4F34" w:rsidRPr="000302F1" w14:paraId="353C5384" w14:textId="77777777" w:rsidTr="00B24B5C">
        <w:tc>
          <w:tcPr>
            <w:tcW w:w="6374" w:type="dxa"/>
          </w:tcPr>
          <w:p w14:paraId="54EFF658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33 – TELEFONISTA</w:t>
            </w:r>
          </w:p>
        </w:tc>
        <w:tc>
          <w:tcPr>
            <w:tcW w:w="2120" w:type="dxa"/>
          </w:tcPr>
          <w:p w14:paraId="14CA7021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05</w:t>
            </w:r>
          </w:p>
        </w:tc>
      </w:tr>
      <w:tr w:rsidR="001B4F34" w:rsidRPr="000302F1" w14:paraId="3274B9A7" w14:textId="77777777" w:rsidTr="00B24B5C">
        <w:tc>
          <w:tcPr>
            <w:tcW w:w="6374" w:type="dxa"/>
          </w:tcPr>
          <w:p w14:paraId="665CCB43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34 – VIGIA</w:t>
            </w:r>
          </w:p>
        </w:tc>
        <w:tc>
          <w:tcPr>
            <w:tcW w:w="2120" w:type="dxa"/>
          </w:tcPr>
          <w:p w14:paraId="10EEC12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05</w:t>
            </w:r>
          </w:p>
        </w:tc>
      </w:tr>
      <w:tr w:rsidR="001B4F34" w:rsidRPr="000302F1" w14:paraId="1EDF8CDA" w14:textId="77777777" w:rsidTr="00B24B5C">
        <w:tc>
          <w:tcPr>
            <w:tcW w:w="6374" w:type="dxa"/>
          </w:tcPr>
          <w:p w14:paraId="43031642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35 – VISITADOR SANITÁRIO</w:t>
            </w:r>
          </w:p>
        </w:tc>
        <w:tc>
          <w:tcPr>
            <w:tcW w:w="2120" w:type="dxa"/>
          </w:tcPr>
          <w:p w14:paraId="6879AC9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01</w:t>
            </w:r>
          </w:p>
        </w:tc>
      </w:tr>
    </w:tbl>
    <w:p w14:paraId="012B592C" w14:textId="77777777" w:rsidR="001B4F34" w:rsidRPr="000302F1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after="0" w:line="360" w:lineRule="auto"/>
        <w:rPr>
          <w:b/>
          <w:bCs/>
          <w:color w:val="FF0000"/>
          <w:sz w:val="24"/>
          <w:szCs w:val="24"/>
          <w:u w:val="single"/>
        </w:rPr>
      </w:pPr>
    </w:p>
    <w:p w14:paraId="77089584" w14:textId="77777777" w:rsidR="001B4F34" w:rsidRPr="000302F1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after="0" w:line="360" w:lineRule="auto"/>
        <w:jc w:val="center"/>
        <w:rPr>
          <w:b/>
          <w:bCs/>
          <w:color w:val="FF0000"/>
          <w:sz w:val="24"/>
          <w:szCs w:val="24"/>
          <w:u w:val="single"/>
        </w:rPr>
      </w:pPr>
      <w:r w:rsidRPr="000302F1">
        <w:rPr>
          <w:b/>
          <w:bCs/>
          <w:color w:val="FF0000"/>
          <w:sz w:val="24"/>
          <w:szCs w:val="24"/>
          <w:u w:val="single"/>
        </w:rPr>
        <w:t>ANEXO IIA</w:t>
      </w:r>
    </w:p>
    <w:p w14:paraId="1F5CF36D" w14:textId="77777777" w:rsidR="001B4F34" w:rsidRPr="000302F1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after="0" w:line="360" w:lineRule="auto"/>
        <w:jc w:val="center"/>
        <w:rPr>
          <w:b/>
          <w:bCs/>
          <w:color w:val="FF0000"/>
          <w:sz w:val="24"/>
          <w:szCs w:val="24"/>
          <w:u w:val="single"/>
        </w:rPr>
      </w:pPr>
      <w:r w:rsidRPr="000302F1">
        <w:rPr>
          <w:b/>
          <w:bCs/>
          <w:color w:val="FF0000"/>
          <w:sz w:val="24"/>
          <w:szCs w:val="24"/>
          <w:u w:val="single"/>
        </w:rPr>
        <w:t>QUADRO DE NÍVEIS SALARIAIS RESPECTIVOS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B4F34" w:rsidRPr="000302F1" w14:paraId="2F4FA853" w14:textId="77777777" w:rsidTr="00B24B5C">
        <w:tc>
          <w:tcPr>
            <w:tcW w:w="1413" w:type="dxa"/>
          </w:tcPr>
          <w:p w14:paraId="4BF34F06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0302F1">
              <w:rPr>
                <w:b/>
                <w:bCs/>
                <w:color w:val="FF0000"/>
                <w:sz w:val="24"/>
                <w:szCs w:val="24"/>
                <w:u w:val="single"/>
              </w:rPr>
              <w:t>NÍVEIS</w:t>
            </w:r>
          </w:p>
        </w:tc>
        <w:tc>
          <w:tcPr>
            <w:tcW w:w="7081" w:type="dxa"/>
          </w:tcPr>
          <w:p w14:paraId="502B7C62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0302F1">
              <w:rPr>
                <w:b/>
                <w:bCs/>
                <w:color w:val="FF0000"/>
                <w:sz w:val="24"/>
                <w:szCs w:val="24"/>
                <w:u w:val="single"/>
              </w:rPr>
              <w:t>EMPREGOS</w:t>
            </w:r>
          </w:p>
        </w:tc>
      </w:tr>
      <w:tr w:rsidR="001B4F34" w:rsidRPr="000302F1" w14:paraId="4C269734" w14:textId="77777777" w:rsidTr="00B24B5C">
        <w:tc>
          <w:tcPr>
            <w:tcW w:w="1413" w:type="dxa"/>
          </w:tcPr>
          <w:p w14:paraId="1DF94123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I</w:t>
            </w:r>
          </w:p>
        </w:tc>
        <w:tc>
          <w:tcPr>
            <w:tcW w:w="7081" w:type="dxa"/>
          </w:tcPr>
          <w:p w14:paraId="7E448C0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DE SERVIÇOS GERAIS</w:t>
            </w:r>
          </w:p>
          <w:p w14:paraId="26BD61E8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DE SERVIÇOS RURAIS E URBANOS</w:t>
            </w:r>
          </w:p>
          <w:p w14:paraId="4A61C7F0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SERVIÇAIS</w:t>
            </w:r>
          </w:p>
          <w:p w14:paraId="2440270B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VIGIA</w:t>
            </w:r>
          </w:p>
        </w:tc>
      </w:tr>
      <w:tr w:rsidR="001B4F34" w:rsidRPr="000302F1" w14:paraId="67C856AD" w14:textId="77777777" w:rsidTr="00B24B5C">
        <w:tc>
          <w:tcPr>
            <w:tcW w:w="1413" w:type="dxa"/>
          </w:tcPr>
          <w:p w14:paraId="7F83874B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II</w:t>
            </w:r>
          </w:p>
        </w:tc>
        <w:tc>
          <w:tcPr>
            <w:tcW w:w="7081" w:type="dxa"/>
          </w:tcPr>
          <w:p w14:paraId="73EA4D8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ADMINISTRATIVO I</w:t>
            </w:r>
          </w:p>
          <w:p w14:paraId="7EADACB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JARDINEIRO</w:t>
            </w:r>
          </w:p>
        </w:tc>
      </w:tr>
      <w:tr w:rsidR="001B4F34" w:rsidRPr="000302F1" w14:paraId="24270076" w14:textId="77777777" w:rsidTr="00B24B5C">
        <w:tc>
          <w:tcPr>
            <w:tcW w:w="1413" w:type="dxa"/>
          </w:tcPr>
          <w:p w14:paraId="0BB21579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III</w:t>
            </w:r>
          </w:p>
        </w:tc>
        <w:tc>
          <w:tcPr>
            <w:tcW w:w="7081" w:type="dxa"/>
          </w:tcPr>
          <w:p w14:paraId="49EE88A4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ADMINISTRATIVO II</w:t>
            </w:r>
          </w:p>
          <w:p w14:paraId="5EFCD291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DE CIRURGIÃO DENTISTA</w:t>
            </w:r>
          </w:p>
        </w:tc>
      </w:tr>
      <w:tr w:rsidR="001B4F34" w:rsidRPr="000302F1" w14:paraId="58C921BF" w14:textId="77777777" w:rsidTr="00B24B5C">
        <w:tc>
          <w:tcPr>
            <w:tcW w:w="1413" w:type="dxa"/>
          </w:tcPr>
          <w:p w14:paraId="0749650B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IV</w:t>
            </w:r>
          </w:p>
        </w:tc>
        <w:tc>
          <w:tcPr>
            <w:tcW w:w="7081" w:type="dxa"/>
          </w:tcPr>
          <w:p w14:paraId="25B616FD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ADMINISTRATIVO III</w:t>
            </w:r>
          </w:p>
          <w:p w14:paraId="559CA008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lastRenderedPageBreak/>
              <w:t>AUXILIAR DE ALMOXARIFADO</w:t>
            </w:r>
          </w:p>
          <w:p w14:paraId="74B42E9E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DE BIBLIOTECA</w:t>
            </w:r>
          </w:p>
          <w:p w14:paraId="3F6D49D3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DE ENFERMAGEM</w:t>
            </w:r>
          </w:p>
          <w:p w14:paraId="5EB6092E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INSTRUTOR DE ESPORTES</w:t>
            </w:r>
          </w:p>
          <w:p w14:paraId="088B0846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TELEFONISTA</w:t>
            </w:r>
          </w:p>
        </w:tc>
      </w:tr>
      <w:tr w:rsidR="001B4F34" w:rsidRPr="000302F1" w14:paraId="24585CE9" w14:textId="77777777" w:rsidTr="00B24B5C">
        <w:tc>
          <w:tcPr>
            <w:tcW w:w="1413" w:type="dxa"/>
          </w:tcPr>
          <w:p w14:paraId="37207EB2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lastRenderedPageBreak/>
              <w:t>V</w:t>
            </w:r>
          </w:p>
        </w:tc>
        <w:tc>
          <w:tcPr>
            <w:tcW w:w="7081" w:type="dxa"/>
          </w:tcPr>
          <w:p w14:paraId="74A93220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AGENTE ADMINISTRATIVO I</w:t>
            </w:r>
          </w:p>
          <w:p w14:paraId="19F4F00F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MECANICO DE MÁQUINAS</w:t>
            </w:r>
          </w:p>
          <w:p w14:paraId="64AA41CB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PEDREIRO</w:t>
            </w:r>
          </w:p>
          <w:p w14:paraId="72AAFA7C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VISITADOR SANITÁRIO</w:t>
            </w:r>
          </w:p>
        </w:tc>
      </w:tr>
      <w:tr w:rsidR="001B4F34" w:rsidRPr="000302F1" w14:paraId="0E1634FB" w14:textId="77777777" w:rsidTr="00B24B5C">
        <w:tc>
          <w:tcPr>
            <w:tcW w:w="1413" w:type="dxa"/>
          </w:tcPr>
          <w:p w14:paraId="6CF125D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VI</w:t>
            </w:r>
          </w:p>
        </w:tc>
        <w:tc>
          <w:tcPr>
            <w:tcW w:w="7081" w:type="dxa"/>
          </w:tcPr>
          <w:p w14:paraId="7A45A914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AGENTE FISCAL</w:t>
            </w:r>
          </w:p>
          <w:p w14:paraId="5D746DC2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AGENTE ADMINISTRATIVO II</w:t>
            </w:r>
          </w:p>
          <w:p w14:paraId="56A3914E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MOTORISTA</w:t>
            </w:r>
          </w:p>
          <w:p w14:paraId="5C0A316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OPERADOR DE MÁQUINAS</w:t>
            </w:r>
          </w:p>
        </w:tc>
      </w:tr>
      <w:tr w:rsidR="001B4F34" w:rsidRPr="000302F1" w14:paraId="3CB9515E" w14:textId="77777777" w:rsidTr="00B24B5C">
        <w:tc>
          <w:tcPr>
            <w:tcW w:w="1413" w:type="dxa"/>
          </w:tcPr>
          <w:p w14:paraId="04FB3EA1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VII</w:t>
            </w:r>
          </w:p>
        </w:tc>
        <w:tc>
          <w:tcPr>
            <w:tcW w:w="7081" w:type="dxa"/>
          </w:tcPr>
          <w:p w14:paraId="359E57DE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AGENTE ADMINISTRATIVO</w:t>
            </w:r>
          </w:p>
          <w:p w14:paraId="169DAE0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TÉCNICO EM CONTABILIDADE</w:t>
            </w:r>
          </w:p>
          <w:p w14:paraId="3A29F5DF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TÉCNICO EM ENFERMAGEM</w:t>
            </w:r>
          </w:p>
          <w:p w14:paraId="76CA2FBE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TÉCNICO EM PROCESSAMENTO DE DADOS</w:t>
            </w:r>
          </w:p>
          <w:p w14:paraId="45969405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SECRETÁRIO ESCOLAR</w:t>
            </w:r>
          </w:p>
        </w:tc>
      </w:tr>
      <w:tr w:rsidR="001B4F34" w:rsidRPr="000302F1" w14:paraId="5189343C" w14:textId="77777777" w:rsidTr="00B24B5C">
        <w:tc>
          <w:tcPr>
            <w:tcW w:w="1413" w:type="dxa"/>
          </w:tcPr>
          <w:p w14:paraId="2C735CE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VIII</w:t>
            </w:r>
          </w:p>
        </w:tc>
        <w:tc>
          <w:tcPr>
            <w:tcW w:w="7081" w:type="dxa"/>
          </w:tcPr>
          <w:p w14:paraId="60C047B6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ADVOGADO</w:t>
            </w:r>
          </w:p>
          <w:p w14:paraId="4B8BEEA1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ASSISTENTE SOCIAL</w:t>
            </w:r>
          </w:p>
          <w:p w14:paraId="524E645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ENFERMEIRO</w:t>
            </w:r>
          </w:p>
          <w:p w14:paraId="246C2CE2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ENGENHEIRO</w:t>
            </w:r>
          </w:p>
          <w:p w14:paraId="65029452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PSICÓLOGO</w:t>
            </w:r>
          </w:p>
          <w:p w14:paraId="2F00ECCD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FARMACECUTICO BIOQUÍMICO</w:t>
            </w:r>
          </w:p>
        </w:tc>
      </w:tr>
      <w:tr w:rsidR="001B4F34" w:rsidRPr="000302F1" w14:paraId="5F4AA999" w14:textId="77777777" w:rsidTr="00B24B5C">
        <w:tc>
          <w:tcPr>
            <w:tcW w:w="1413" w:type="dxa"/>
          </w:tcPr>
          <w:p w14:paraId="17A5D1BE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IX</w:t>
            </w:r>
          </w:p>
        </w:tc>
        <w:tc>
          <w:tcPr>
            <w:tcW w:w="7081" w:type="dxa"/>
          </w:tcPr>
          <w:p w14:paraId="4F6C27BC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MÉDICO</w:t>
            </w:r>
          </w:p>
          <w:p w14:paraId="033D3C9B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CIRURGIÃO DENTISTA</w:t>
            </w:r>
          </w:p>
        </w:tc>
      </w:tr>
    </w:tbl>
    <w:p w14:paraId="4E5941A1" w14:textId="77777777" w:rsidR="001B4F34" w:rsidRPr="000302F1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sz w:val="24"/>
          <w:szCs w:val="24"/>
        </w:rPr>
      </w:pPr>
    </w:p>
    <w:p w14:paraId="51378F4F" w14:textId="77777777" w:rsidR="001B4F34" w:rsidRPr="000302F1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b/>
          <w:bCs/>
          <w:color w:val="FF0000"/>
          <w:sz w:val="24"/>
          <w:szCs w:val="24"/>
          <w:u w:val="single"/>
        </w:rPr>
      </w:pPr>
      <w:r w:rsidRPr="000302F1">
        <w:rPr>
          <w:b/>
          <w:bCs/>
          <w:color w:val="FF0000"/>
          <w:sz w:val="24"/>
          <w:szCs w:val="24"/>
          <w:u w:val="single"/>
        </w:rPr>
        <w:t>ANEXO IIB</w:t>
      </w:r>
    </w:p>
    <w:p w14:paraId="5B81B106" w14:textId="77777777" w:rsidR="001B4F34" w:rsidRPr="000302F1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b/>
          <w:bCs/>
          <w:color w:val="FF0000"/>
          <w:sz w:val="24"/>
          <w:szCs w:val="24"/>
          <w:u w:val="single"/>
        </w:rPr>
      </w:pPr>
      <w:r w:rsidRPr="000302F1">
        <w:rPr>
          <w:b/>
          <w:bCs/>
          <w:color w:val="FF0000"/>
          <w:sz w:val="24"/>
          <w:szCs w:val="24"/>
          <w:u w:val="single"/>
        </w:rPr>
        <w:t>QUADRO GERAL DE EMPREGOS E NÍVEIS SE ESCOLARIDADE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4F34" w:rsidRPr="000302F1" w14:paraId="2B8E454D" w14:textId="77777777" w:rsidTr="00B24B5C">
        <w:tc>
          <w:tcPr>
            <w:tcW w:w="8494" w:type="dxa"/>
          </w:tcPr>
          <w:p w14:paraId="19711F8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0302F1">
              <w:rPr>
                <w:b/>
                <w:bCs/>
                <w:color w:val="FF0000"/>
                <w:sz w:val="24"/>
                <w:szCs w:val="24"/>
                <w:u w:val="single"/>
              </w:rPr>
              <w:t>1º GRAU INCOMPLETO</w:t>
            </w:r>
          </w:p>
          <w:p w14:paraId="23D34A8C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Administrativo I</w:t>
            </w:r>
          </w:p>
          <w:p w14:paraId="7BDFA1C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lastRenderedPageBreak/>
              <w:t>Auxiliar Administrativo II</w:t>
            </w:r>
          </w:p>
          <w:p w14:paraId="4D4EC6C8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de almoxarifado</w:t>
            </w:r>
          </w:p>
          <w:p w14:paraId="622CBEFF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e serviços gerais</w:t>
            </w:r>
          </w:p>
          <w:p w14:paraId="69A81C65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de serviços urbanos e rurais</w:t>
            </w:r>
          </w:p>
          <w:p w14:paraId="71562DC6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Instrutor de esportes</w:t>
            </w:r>
          </w:p>
          <w:p w14:paraId="1226F20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Jardineiro</w:t>
            </w:r>
          </w:p>
          <w:p w14:paraId="7B1FBC00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Mecânico de máquinas</w:t>
            </w:r>
          </w:p>
          <w:p w14:paraId="0B7C3474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Motorista</w:t>
            </w:r>
          </w:p>
          <w:p w14:paraId="36F501B6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Operador de máquinas</w:t>
            </w:r>
          </w:p>
          <w:p w14:paraId="704F661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Pedreiro</w:t>
            </w:r>
          </w:p>
          <w:p w14:paraId="310CDC1F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Vigia</w:t>
            </w:r>
          </w:p>
          <w:p w14:paraId="556561A9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Visitador sanitário</w:t>
            </w:r>
          </w:p>
          <w:p w14:paraId="2D60666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0302F1">
              <w:rPr>
                <w:b/>
                <w:bCs/>
                <w:color w:val="FF0000"/>
                <w:sz w:val="24"/>
                <w:szCs w:val="24"/>
                <w:u w:val="single"/>
              </w:rPr>
              <w:t>1º grau completo</w:t>
            </w:r>
          </w:p>
          <w:p w14:paraId="6645B810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Agente fiscal</w:t>
            </w:r>
          </w:p>
          <w:p w14:paraId="1BB32990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administrativo III</w:t>
            </w:r>
          </w:p>
          <w:p w14:paraId="434E346E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de biblioteca</w:t>
            </w:r>
          </w:p>
          <w:p w14:paraId="2A3E45DD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de cirurgião dentista</w:t>
            </w:r>
          </w:p>
          <w:p w14:paraId="320B0A53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Auxiliar de enfermagem</w:t>
            </w:r>
          </w:p>
          <w:p w14:paraId="6C97E03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Telefonista</w:t>
            </w:r>
          </w:p>
          <w:p w14:paraId="1981F541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0302F1">
              <w:rPr>
                <w:b/>
                <w:bCs/>
                <w:color w:val="FF0000"/>
                <w:sz w:val="24"/>
                <w:szCs w:val="24"/>
                <w:u w:val="single"/>
              </w:rPr>
              <w:t>2º GRAU INCOMPLETO</w:t>
            </w:r>
          </w:p>
          <w:p w14:paraId="29AA6C8C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Agente administrativo I</w:t>
            </w:r>
          </w:p>
          <w:p w14:paraId="0A12F79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Agente administrativo II</w:t>
            </w:r>
          </w:p>
          <w:p w14:paraId="14B1800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</w:p>
          <w:p w14:paraId="78893F0B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0302F1">
              <w:rPr>
                <w:b/>
                <w:bCs/>
                <w:color w:val="FF0000"/>
                <w:sz w:val="24"/>
                <w:szCs w:val="24"/>
                <w:u w:val="single"/>
              </w:rPr>
              <w:t>2º GRAU COMPLETO</w:t>
            </w:r>
          </w:p>
          <w:p w14:paraId="4444732B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Agente administrativo III</w:t>
            </w:r>
          </w:p>
          <w:p w14:paraId="1103214D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Técnico em contabilidade</w:t>
            </w:r>
          </w:p>
          <w:p w14:paraId="402130EF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Técnico em enfermagem</w:t>
            </w:r>
          </w:p>
          <w:p w14:paraId="545F0FDF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Técnico em processamento de dados</w:t>
            </w:r>
          </w:p>
          <w:p w14:paraId="5DF0D00D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Secretário escolar</w:t>
            </w:r>
          </w:p>
          <w:p w14:paraId="7A6A6E17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0302F1">
              <w:rPr>
                <w:b/>
                <w:bCs/>
                <w:color w:val="FF0000"/>
                <w:sz w:val="24"/>
                <w:szCs w:val="24"/>
                <w:u w:val="single"/>
              </w:rPr>
              <w:t>SUPERIOR</w:t>
            </w:r>
          </w:p>
          <w:p w14:paraId="600E73B8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Advogado</w:t>
            </w:r>
          </w:p>
          <w:p w14:paraId="257A545A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lastRenderedPageBreak/>
              <w:t>Cirurgião dentista</w:t>
            </w:r>
          </w:p>
          <w:p w14:paraId="6102D9DC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Engenheiro</w:t>
            </w:r>
          </w:p>
          <w:p w14:paraId="456CAC9B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Assistente social</w:t>
            </w:r>
          </w:p>
          <w:p w14:paraId="75268E6C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Psicólogo</w:t>
            </w:r>
          </w:p>
          <w:p w14:paraId="6332B673" w14:textId="77777777" w:rsidR="001B4F34" w:rsidRPr="000302F1" w:rsidRDefault="001B4F34" w:rsidP="00B24B5C">
            <w:pPr>
              <w:pStyle w:val="Commarcadores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0302F1">
              <w:rPr>
                <w:sz w:val="24"/>
                <w:szCs w:val="24"/>
              </w:rPr>
              <w:t>Farmacêutico bioquímico</w:t>
            </w:r>
          </w:p>
        </w:tc>
      </w:tr>
    </w:tbl>
    <w:p w14:paraId="0C05678E" w14:textId="77777777" w:rsidR="001B4F34" w:rsidRPr="000302F1" w:rsidRDefault="001B4F34" w:rsidP="001B4F34">
      <w:pPr>
        <w:pStyle w:val="Commarcadores"/>
        <w:numPr>
          <w:ilvl w:val="0"/>
          <w:numId w:val="0"/>
        </w:numPr>
        <w:tabs>
          <w:tab w:val="left" w:pos="708"/>
        </w:tabs>
        <w:spacing w:line="360" w:lineRule="auto"/>
        <w:jc w:val="center"/>
        <w:rPr>
          <w:b/>
          <w:bCs/>
          <w:color w:val="FF0000"/>
          <w:sz w:val="24"/>
          <w:szCs w:val="24"/>
          <w:u w:val="single"/>
        </w:rPr>
      </w:pPr>
    </w:p>
    <w:p w14:paraId="46625820" w14:textId="77777777" w:rsidR="001B4F34" w:rsidRDefault="001B4F34" w:rsidP="001B4F34">
      <w:pPr>
        <w:jc w:val="both"/>
        <w:rPr>
          <w:sz w:val="24"/>
          <w:szCs w:val="24"/>
        </w:rPr>
      </w:pPr>
    </w:p>
    <w:p w14:paraId="45DB9D8A" w14:textId="77777777" w:rsidR="001B4F34" w:rsidRDefault="001B4F34" w:rsidP="001B4F34">
      <w:pPr>
        <w:jc w:val="both"/>
        <w:rPr>
          <w:sz w:val="24"/>
          <w:szCs w:val="24"/>
        </w:rPr>
      </w:pPr>
    </w:p>
    <w:p w14:paraId="15378FC7" w14:textId="77777777" w:rsidR="001B4F34" w:rsidRDefault="001B4F34" w:rsidP="001B4F34">
      <w:pPr>
        <w:jc w:val="both"/>
        <w:rPr>
          <w:sz w:val="24"/>
          <w:szCs w:val="24"/>
        </w:rPr>
      </w:pPr>
    </w:p>
    <w:p w14:paraId="0F937434" w14:textId="77777777" w:rsidR="001B4F34" w:rsidRDefault="001B4F34" w:rsidP="001B4F34">
      <w:pPr>
        <w:jc w:val="both"/>
        <w:rPr>
          <w:sz w:val="24"/>
          <w:szCs w:val="24"/>
        </w:rPr>
      </w:pPr>
    </w:p>
    <w:p w14:paraId="26DD9721" w14:textId="77777777" w:rsidR="001B4F34" w:rsidRDefault="001B4F34" w:rsidP="001B4F34">
      <w:pPr>
        <w:jc w:val="both"/>
        <w:rPr>
          <w:sz w:val="24"/>
          <w:szCs w:val="24"/>
        </w:rPr>
      </w:pPr>
    </w:p>
    <w:p w14:paraId="1DFB9539" w14:textId="77777777" w:rsidR="001B4F34" w:rsidRDefault="001B4F34" w:rsidP="001B4F34">
      <w:pPr>
        <w:jc w:val="both"/>
        <w:rPr>
          <w:sz w:val="24"/>
          <w:szCs w:val="24"/>
        </w:rPr>
      </w:pPr>
    </w:p>
    <w:p w14:paraId="57986314" w14:textId="77777777" w:rsidR="001B4F34" w:rsidRDefault="001B4F34" w:rsidP="001B4F34">
      <w:pPr>
        <w:jc w:val="both"/>
        <w:rPr>
          <w:sz w:val="24"/>
          <w:szCs w:val="24"/>
        </w:rPr>
      </w:pPr>
    </w:p>
    <w:p w14:paraId="0C1DD906" w14:textId="77777777" w:rsidR="001B4F34" w:rsidRDefault="001B4F34" w:rsidP="001B4F34">
      <w:pPr>
        <w:jc w:val="both"/>
        <w:rPr>
          <w:sz w:val="24"/>
          <w:szCs w:val="24"/>
        </w:rPr>
      </w:pPr>
    </w:p>
    <w:p w14:paraId="701B7E17" w14:textId="77777777" w:rsidR="001B4F34" w:rsidRDefault="001B4F34" w:rsidP="001B4F34">
      <w:pPr>
        <w:jc w:val="both"/>
        <w:rPr>
          <w:sz w:val="24"/>
          <w:szCs w:val="24"/>
        </w:rPr>
      </w:pPr>
    </w:p>
    <w:p w14:paraId="69C11A0F" w14:textId="77777777" w:rsidR="001B4F34" w:rsidRDefault="001B4F34" w:rsidP="001B4F34">
      <w:pPr>
        <w:jc w:val="both"/>
        <w:rPr>
          <w:sz w:val="24"/>
          <w:szCs w:val="24"/>
        </w:rPr>
      </w:pPr>
    </w:p>
    <w:p w14:paraId="3011AC42" w14:textId="77777777" w:rsidR="001B4F34" w:rsidRDefault="001B4F34" w:rsidP="001B4F34">
      <w:pPr>
        <w:jc w:val="both"/>
        <w:rPr>
          <w:sz w:val="24"/>
          <w:szCs w:val="24"/>
        </w:rPr>
      </w:pPr>
    </w:p>
    <w:p w14:paraId="310A2EA7" w14:textId="77777777" w:rsidR="001B4F34" w:rsidRDefault="001B4F34" w:rsidP="001B4F34">
      <w:pPr>
        <w:jc w:val="both"/>
        <w:rPr>
          <w:sz w:val="24"/>
          <w:szCs w:val="24"/>
        </w:rPr>
      </w:pPr>
    </w:p>
    <w:p w14:paraId="6EAC8BDD" w14:textId="77777777" w:rsidR="001B4F34" w:rsidRDefault="001B4F34" w:rsidP="001B4F34">
      <w:pPr>
        <w:jc w:val="both"/>
        <w:rPr>
          <w:sz w:val="24"/>
          <w:szCs w:val="24"/>
        </w:rPr>
      </w:pPr>
    </w:p>
    <w:p w14:paraId="6C7E9D43" w14:textId="77777777" w:rsidR="001B4F34" w:rsidRDefault="001B4F34" w:rsidP="001B4F34">
      <w:pPr>
        <w:jc w:val="both"/>
        <w:rPr>
          <w:sz w:val="24"/>
          <w:szCs w:val="24"/>
        </w:rPr>
      </w:pPr>
    </w:p>
    <w:p w14:paraId="5063F678" w14:textId="77777777" w:rsidR="001B4F34" w:rsidRDefault="001B4F34" w:rsidP="001B4F34">
      <w:pPr>
        <w:jc w:val="both"/>
        <w:rPr>
          <w:sz w:val="24"/>
          <w:szCs w:val="24"/>
        </w:rPr>
      </w:pPr>
    </w:p>
    <w:p w14:paraId="25F33F6C" w14:textId="77777777" w:rsidR="001B4F34" w:rsidRDefault="001B4F34" w:rsidP="001B4F34">
      <w:pPr>
        <w:jc w:val="both"/>
        <w:rPr>
          <w:sz w:val="24"/>
          <w:szCs w:val="24"/>
        </w:rPr>
      </w:pPr>
    </w:p>
    <w:p w14:paraId="7FD4E64D" w14:textId="77777777" w:rsidR="001B4F34" w:rsidRDefault="001B4F34" w:rsidP="001B4F34">
      <w:pPr>
        <w:jc w:val="both"/>
        <w:rPr>
          <w:sz w:val="24"/>
          <w:szCs w:val="24"/>
        </w:rPr>
      </w:pPr>
    </w:p>
    <w:p w14:paraId="25941089" w14:textId="77777777" w:rsidR="001B4F34" w:rsidRDefault="001B4F34" w:rsidP="001B4F34">
      <w:pPr>
        <w:jc w:val="both"/>
        <w:rPr>
          <w:sz w:val="24"/>
          <w:szCs w:val="24"/>
        </w:rPr>
      </w:pPr>
    </w:p>
    <w:p w14:paraId="3C4B1549" w14:textId="77777777" w:rsidR="001B4F34" w:rsidRDefault="001B4F34" w:rsidP="001B4F34">
      <w:pPr>
        <w:jc w:val="both"/>
        <w:rPr>
          <w:sz w:val="24"/>
          <w:szCs w:val="24"/>
        </w:rPr>
      </w:pPr>
    </w:p>
    <w:p w14:paraId="277C703B" w14:textId="77777777" w:rsidR="001B4F34" w:rsidRDefault="001B4F34" w:rsidP="001B4F34">
      <w:pPr>
        <w:jc w:val="both"/>
        <w:rPr>
          <w:sz w:val="24"/>
          <w:szCs w:val="24"/>
        </w:rPr>
      </w:pPr>
    </w:p>
    <w:p w14:paraId="6BEA51AF" w14:textId="77777777" w:rsidR="001B4F34" w:rsidRDefault="001B4F34" w:rsidP="001B4F34">
      <w:pPr>
        <w:jc w:val="both"/>
        <w:rPr>
          <w:sz w:val="24"/>
          <w:szCs w:val="24"/>
        </w:rPr>
      </w:pPr>
    </w:p>
    <w:p w14:paraId="174CA701" w14:textId="77777777" w:rsidR="001B4F34" w:rsidRDefault="001B4F34" w:rsidP="001B4F34">
      <w:pPr>
        <w:jc w:val="both"/>
        <w:rPr>
          <w:sz w:val="24"/>
          <w:szCs w:val="24"/>
        </w:rPr>
      </w:pPr>
    </w:p>
    <w:p w14:paraId="72AF91B9" w14:textId="77777777" w:rsidR="001B4F34" w:rsidRDefault="001B4F34" w:rsidP="001B4F34">
      <w:pPr>
        <w:jc w:val="both"/>
        <w:rPr>
          <w:sz w:val="24"/>
          <w:szCs w:val="24"/>
        </w:rPr>
      </w:pPr>
    </w:p>
    <w:p w14:paraId="4DDBD068" w14:textId="77777777" w:rsidR="00090891" w:rsidRPr="001B4F34" w:rsidRDefault="00090891" w:rsidP="001B4F34"/>
    <w:sectPr w:rsidR="00090891" w:rsidRPr="001B4F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36C3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797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34"/>
    <w:rsid w:val="00090891"/>
    <w:rsid w:val="001B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87A8"/>
  <w15:chartTrackingRefBased/>
  <w15:docId w15:val="{CD0513EA-3F38-48C5-B35A-4B2858C7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1B4F34"/>
    <w:pPr>
      <w:numPr>
        <w:numId w:val="1"/>
      </w:numPr>
      <w:spacing w:after="200" w:line="276" w:lineRule="auto"/>
      <w:contextualSpacing/>
    </w:pPr>
  </w:style>
  <w:style w:type="table" w:styleId="Tabelacomgrade">
    <w:name w:val="Table Grid"/>
    <w:basedOn w:val="Tabelanormal"/>
    <w:uiPriority w:val="39"/>
    <w:rsid w:val="001B4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2039</Words>
  <Characters>11013</Characters>
  <Application>Microsoft Office Word</Application>
  <DocSecurity>0</DocSecurity>
  <Lines>91</Lines>
  <Paragraphs>26</Paragraphs>
  <ScaleCrop>false</ScaleCrop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AGUA COMPRIDA</dc:creator>
  <cp:keywords/>
  <dc:description/>
  <cp:lastModifiedBy>CAMARA AGUA COMPRIDA</cp:lastModifiedBy>
  <cp:revision>1</cp:revision>
  <dcterms:created xsi:type="dcterms:W3CDTF">2022-08-05T13:45:00Z</dcterms:created>
  <dcterms:modified xsi:type="dcterms:W3CDTF">2022-08-05T13:45:00Z</dcterms:modified>
</cp:coreProperties>
</file>