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2517" w:rsidRPr="002F1481" w:rsidRDefault="002F1481" w:rsidP="002F148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 w:rsidRPr="002F1481">
        <w:rPr>
          <w:b/>
        </w:rPr>
        <w:t>Relatório fotográfico</w:t>
      </w:r>
    </w:p>
    <w:p w:rsidR="002F1481" w:rsidRDefault="002F1481">
      <w:pPr>
        <w:rPr>
          <w:b/>
        </w:rPr>
      </w:pPr>
    </w:p>
    <w:p w:rsidR="002F1481" w:rsidRDefault="002F1481">
      <w:pPr>
        <w:rPr>
          <w:b/>
        </w:rPr>
      </w:pPr>
      <w:r>
        <w:rPr>
          <w:b/>
        </w:rPr>
        <w:t>L</w:t>
      </w:r>
      <w:r w:rsidRPr="002F1481">
        <w:rPr>
          <w:b/>
        </w:rPr>
        <w:t xml:space="preserve">ote 01 </w:t>
      </w:r>
      <w:r>
        <w:rPr>
          <w:b/>
        </w:rPr>
        <w:t>–</w:t>
      </w:r>
      <w:r w:rsidRPr="002F1481">
        <w:rPr>
          <w:b/>
        </w:rPr>
        <w:t xml:space="preserve"> Polo</w:t>
      </w:r>
    </w:p>
    <w:p w:rsidR="002F1481" w:rsidRDefault="002F1481">
      <w:pPr>
        <w:rPr>
          <w:b/>
        </w:rPr>
      </w:pPr>
    </w:p>
    <w:p w:rsidR="002F1481" w:rsidRDefault="002F1481">
      <w:pPr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1" name="Imagem 1" descr="G:\ALIENÇÃO DE BENS\01 - POLO CLASSIC\20191203_13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ALIENÇÃO DE BENS\01 - POLO CLASSIC\20191203_1346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>
      <w:pPr>
        <w:rPr>
          <w:noProof/>
          <w:lang w:eastAsia="pt-BR"/>
        </w:rPr>
      </w:pPr>
    </w:p>
    <w:p w:rsidR="002F1481" w:rsidRDefault="002F1481" w:rsidP="002F1481">
      <w:r w:rsidRPr="002F1481">
        <w:rPr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4" name="Imagem 2" descr="G:\ALIENÇÃO DE BENS\01 - POLO CLASSIC\20191203_13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ALIENÇÃO DE BENS\01 - POLO CLASSIC\20191203_1346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Default="002F1481" w:rsidP="002F1481"/>
    <w:p w:rsidR="002F1481" w:rsidRDefault="002F1481" w:rsidP="002F1481"/>
    <w:p w:rsidR="002F1481" w:rsidRDefault="002F1481" w:rsidP="002F1481"/>
    <w:p w:rsidR="002F1481" w:rsidRDefault="002F1481" w:rsidP="002F1481">
      <w:r>
        <w:rPr>
          <w:noProof/>
          <w:lang w:eastAsia="pt-BR"/>
        </w:rPr>
        <w:lastRenderedPageBreak/>
        <w:drawing>
          <wp:inline distT="0" distB="0" distL="0" distR="0">
            <wp:extent cx="5400040" cy="2702552"/>
            <wp:effectExtent l="19050" t="0" r="0" b="0"/>
            <wp:docPr id="5" name="Imagem 4" descr="G:\ALIENÇÃO DE BENS\01 - POLO CLASSIC\WhatsApp Image 2019-11-25 at 09.33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ALIENÇÃO DE BENS\01 - POLO CLASSIC\WhatsApp Image 2019-11-25 at 09.33.3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6" name="Imagem 5" descr="G:\ALIENÇÃO DE BENS\01 - POLO CLASSIC\WhatsApp Image 2019-11-25 at 09.33.33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ALIENÇÃO DE BENS\01 - POLO CLASSIC\WhatsApp Image 2019-11-25 at 09.33.33(2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8" name="Imagem 7" descr="G:\ALIENÇÃO DE BENS\01 - POLO CLASSIC\WhatsApp Image 2019-11-25 at 09.33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ALIENÇÃO DE BENS\01 - POLO CLASSIC\WhatsApp Image 2019-11-25 at 09.33.3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Default="002F1481" w:rsidP="002F1481"/>
    <w:p w:rsidR="002F1481" w:rsidRPr="00BD33CC" w:rsidRDefault="002F1481" w:rsidP="002F1481">
      <w:pPr>
        <w:rPr>
          <w:b/>
        </w:rPr>
      </w:pPr>
      <w:r w:rsidRPr="00BD33CC">
        <w:rPr>
          <w:b/>
        </w:rPr>
        <w:lastRenderedPageBreak/>
        <w:t>Lote 02 – Kadet Ipanema</w:t>
      </w:r>
    </w:p>
    <w:p w:rsidR="002F1481" w:rsidRDefault="002F1481" w:rsidP="002F1481"/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9" name="Imagem 8" descr="G:\ALIENÇÃO DE BENS\02 - KADET IPANEMA\20191203_13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ALIENÇÃO DE BENS\02 - KADET IPANEMA\20191203_1346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3" name="Imagem 12" descr="G:\ALIENÇÃO DE BENS\02 - KADET IPANEMA\WhatsApp Image 2019-11-25 at 09.32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ALIENÇÃO DE BENS\02 - KADET IPANEMA\WhatsApp Image 2019-11-25 at 09.32.2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Default="002F1481" w:rsidP="002F1481"/>
    <w:p w:rsidR="002F1481" w:rsidRDefault="002F1481" w:rsidP="002F1481"/>
    <w:p w:rsidR="002F1481" w:rsidRDefault="002F1481" w:rsidP="002F1481"/>
    <w:p w:rsidR="002F1481" w:rsidRDefault="002F1481" w:rsidP="002F1481">
      <w:r>
        <w:rPr>
          <w:noProof/>
          <w:lang w:eastAsia="pt-BR"/>
        </w:rPr>
        <w:lastRenderedPageBreak/>
        <w:drawing>
          <wp:inline distT="0" distB="0" distL="0" distR="0">
            <wp:extent cx="5400040" cy="3037882"/>
            <wp:effectExtent l="19050" t="0" r="0" b="0"/>
            <wp:docPr id="10" name="Imagem 9" descr="G:\ALIENÇÃO DE BENS\02 - KADET IPANEMA\20191203_13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ALIENÇÃO DE BENS\02 - KADET IPANEMA\20191203_1347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1" name="Imagem 10" descr="G:\ALIENÇÃO DE BENS\02 - KADET IPANEMA\WhatsApp Image 2019-11-25 at 09.32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ALIENÇÃO DE BENS\02 - KADET IPANEMA\WhatsApp Image 2019-11-25 at 09.32.2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Default="002F1481" w:rsidP="002F1481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2" name="Imagem 11" descr="G:\ALIENÇÃO DE BENS\02 - KADET IPANEMA\WhatsApp Image 2019-11-25 at 09.32.23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ALIENÇÃO DE BENS\02 - KADET IPANEMA\WhatsApp Image 2019-11-25 at 09.32.23(2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2F1481"/>
    <w:p w:rsidR="002F1481" w:rsidRPr="00BD33CC" w:rsidRDefault="002F1481" w:rsidP="002F1481">
      <w:pPr>
        <w:rPr>
          <w:b/>
        </w:rPr>
      </w:pPr>
      <w:r w:rsidRPr="00BD33CC">
        <w:rPr>
          <w:b/>
        </w:rPr>
        <w:t>Lote 03 – Kombi HMM-2658</w:t>
      </w:r>
    </w:p>
    <w:p w:rsidR="002F1481" w:rsidRDefault="002F1481" w:rsidP="002F1481"/>
    <w:p w:rsidR="007F7094" w:rsidRDefault="002F1481" w:rsidP="002F1481">
      <w:r>
        <w:rPr>
          <w:noProof/>
          <w:lang w:eastAsia="pt-BR"/>
        </w:rPr>
        <w:drawing>
          <wp:inline distT="0" distB="0" distL="0" distR="0">
            <wp:extent cx="5119122" cy="3334215"/>
            <wp:effectExtent l="19050" t="0" r="5328" b="0"/>
            <wp:docPr id="14" name="Imagem 13" descr="G:\ALIENÇÃO DE BENS\03 - KOMBI - HMM2658\20191203_13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ALIENÇÃO DE BENS\03 - KOMBI - HMM2658\20191203_1349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80" cy="333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1481" w:rsidRDefault="002F1481" w:rsidP="007F7094"/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15" name="Imagem 14" descr="G:\ALIENÇÃO DE BENS\03 - KOMBI - HMM2658\20191203_13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ALIENÇÃO DE BENS\03 - KOMBI - HMM2658\20191203_1349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>
      <w:r>
        <w:rPr>
          <w:noProof/>
          <w:lang w:eastAsia="pt-BR"/>
        </w:rPr>
        <w:lastRenderedPageBreak/>
        <w:drawing>
          <wp:inline distT="0" distB="0" distL="0" distR="0">
            <wp:extent cx="5400040" cy="3037882"/>
            <wp:effectExtent l="19050" t="0" r="0" b="0"/>
            <wp:docPr id="16" name="Imagem 15" descr="G:\ALIENÇÃO DE BENS\03 - KOMBI - HMM2658\20191203_13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ALIENÇÃO DE BENS\03 - KOMBI - HMM2658\20191203_1349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/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7" name="Imagem 16" descr="G:\ALIENÇÃO DE BENS\03 - KOMBI - HMM2658\WhatsApp Image 2019-11-25 at 09.38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ALIENÇÃO DE BENS\03 - KOMBI - HMM2658\WhatsApp Image 2019-11-25 at 09.38.0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Default="007F7094" w:rsidP="007F7094"/>
    <w:p w:rsidR="007F7094" w:rsidRPr="007F7094" w:rsidRDefault="007F7094" w:rsidP="007F7094">
      <w:pPr>
        <w:rPr>
          <w:b/>
        </w:rPr>
      </w:pPr>
      <w:r w:rsidRPr="007F7094">
        <w:rPr>
          <w:b/>
        </w:rPr>
        <w:lastRenderedPageBreak/>
        <w:t>Lote 04 – Kombi HCY-5056</w:t>
      </w:r>
    </w:p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8" name="Imagem 17" descr="G:\ALIENÇÃO DE BENS\04 - KOMBI - HCY5056\WhatsApp Image 2019-11-25 at 09.29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ALIENÇÃO DE BENS\04 - KOMBI - HCY5056\WhatsApp Image 2019-11-25 at 09.29.0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/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19" name="Imagem 18" descr="G:\ALIENÇÃO DE BENS\04 - KOMBI - HCY5056\WhatsApp Image 2019-11-25 at 09.29.2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ALIENÇÃO DE BENS\04 - KOMBI - HCY5056\WhatsApp Image 2019-11-25 at 09.29.29(1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20" name="Imagem 19" descr="G:\ALIENÇÃO DE BENS\04 - KOMBI - HCY5056\WhatsApp Image 2019-11-25 at 09.29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ALIENÇÃO DE BENS\04 - KOMBI - HCY5056\WhatsApp Image 2019-11-25 at 09.29.2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pPr>
        <w:rPr>
          <w:b/>
        </w:rPr>
      </w:pPr>
      <w:r w:rsidRPr="007F7094">
        <w:rPr>
          <w:b/>
        </w:rPr>
        <w:lastRenderedPageBreak/>
        <w:t xml:space="preserve">Lote 05 – Kombi </w:t>
      </w:r>
      <w:r>
        <w:rPr>
          <w:b/>
        </w:rPr>
        <w:t>HMN-2568</w:t>
      </w:r>
    </w:p>
    <w:p w:rsidR="007F7094" w:rsidRDefault="007F7094" w:rsidP="007F7094">
      <w:pPr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396270" cy="3534936"/>
            <wp:effectExtent l="19050" t="0" r="0" b="0"/>
            <wp:docPr id="21" name="Imagem 20" descr="G:\ALIENÇÃO DE BENS\05 - KOMBI HMN 2568\WhatsApp Image 2019-11-25 at 10.00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ALIENÇÃO DE BENS\05 - KOMBI HMN 2568\WhatsApp Image 2019-11-25 at 10.00.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3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r>
        <w:rPr>
          <w:noProof/>
          <w:lang w:eastAsia="pt-BR"/>
        </w:rPr>
        <w:drawing>
          <wp:inline distT="0" distB="0" distL="0" distR="0">
            <wp:extent cx="5392133" cy="2364059"/>
            <wp:effectExtent l="19050" t="0" r="0" b="0"/>
            <wp:docPr id="22" name="Imagem 21" descr="G:\ALIENÇÃO DE BENS\05 - KOMBI HMN 2568\WhatsApp Image 2019-11-25 at 10.00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ALIENÇÃO DE BENS\05 - KOMBI HMN 2568\WhatsApp Image 2019-11-25 at 10.00.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Pr="007F7094" w:rsidRDefault="007F7094" w:rsidP="007F7094"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23" name="Imagem 22" descr="G:\ALIENÇÃO DE BENS\05 - KOMBI HMN 2568\WhatsApp Image 2019-11-25 at 10.00.20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ALIENÇÃO DE BENS\05 - KOMBI HMN 2568\WhatsApp Image 2019-11-25 at 10.00.20(4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pPr>
        <w:tabs>
          <w:tab w:val="left" w:pos="2494"/>
        </w:tabs>
        <w:rPr>
          <w:b/>
        </w:rPr>
      </w:pPr>
      <w:r w:rsidRPr="007F7094">
        <w:rPr>
          <w:b/>
        </w:rPr>
        <w:lastRenderedPageBreak/>
        <w:t>Lote 06</w:t>
      </w:r>
      <w:r>
        <w:rPr>
          <w:b/>
        </w:rPr>
        <w:t xml:space="preserve"> – Kombi HCY-5079</w:t>
      </w:r>
    </w:p>
    <w:p w:rsidR="007F7094" w:rsidRDefault="007F7094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24" name="Imagem 23" descr="G:\ALIENÇÃO DE BENS\06 - KOMBI - HCY5079\WhatsApp Image 2019-11-25 at 09.34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ALIENÇÃO DE BENS\06 - KOMBI - HCY5079\WhatsApp Image 2019-11-25 at 09.34.2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25" name="Imagem 24" descr="G:\ALIENÇÃO DE BENS\06 - KOMBI - HCY5079\WhatsApp Image 2019-11-25 at 09.35.22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ALIENÇÃO DE BENS\06 - KOMBI - HCY5079\WhatsApp Image 2019-11-25 at 09.35.22(2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26" name="Imagem 25" descr="G:\ALIENÇÃO DE BENS\06 - KOMBI - HCY5079\WhatsApp Image 2019-11-25 at 09.35.2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ALIENÇÃO DE BENS\06 - KOMBI - HCY5079\WhatsApp Image 2019-11-25 at 09.35.22(1)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094" w:rsidRDefault="007F7094" w:rsidP="007F7094">
      <w:pPr>
        <w:tabs>
          <w:tab w:val="left" w:pos="2494"/>
        </w:tabs>
        <w:rPr>
          <w:b/>
        </w:rPr>
      </w:pPr>
    </w:p>
    <w:p w:rsidR="007F7094" w:rsidRDefault="007F7094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07 – Caminhão Ford </w:t>
      </w:r>
      <w:r w:rsidR="00F83818">
        <w:rPr>
          <w:b/>
        </w:rPr>
        <w:t>F</w:t>
      </w:r>
      <w:r>
        <w:rPr>
          <w:b/>
        </w:rPr>
        <w:t>12000</w:t>
      </w:r>
    </w:p>
    <w:p w:rsidR="001D4FE5" w:rsidRDefault="001D4FE5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391595" cy="2798956"/>
            <wp:effectExtent l="19050" t="0" r="0" b="0"/>
            <wp:docPr id="27" name="Imagem 26" descr="G:\ALIENÇÃO DE BENS\07 - FORD F 12000\20191203_134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ALIENÇÃO DE BENS\07 - FORD F 12000\20191203_1345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0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FE5" w:rsidRDefault="001D4FE5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391597" cy="2843561"/>
            <wp:effectExtent l="19050" t="0" r="0" b="0"/>
            <wp:docPr id="29" name="Imagem 28" descr="G:\ALIENÇÃO DE BENS\07 - FORD F 12000\20191203_13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ALIENÇÃO DE BENS\07 - FORD F 12000\20191203_1345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84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FE5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2" name="Imagem 31" descr="G:\ALIENÇÃO DE BENS\07 - FORD F 12000\WhatsApp Image 2019-11-25 at 09.40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ALIENÇÃO DE BENS\07 - FORD F 12000\WhatsApp Image 2019-11-25 at 09.40.1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FE5" w:rsidRDefault="001D4FE5" w:rsidP="007F7094">
      <w:pPr>
        <w:tabs>
          <w:tab w:val="left" w:pos="2494"/>
        </w:tabs>
        <w:rPr>
          <w:b/>
        </w:rPr>
      </w:pPr>
    </w:p>
    <w:p w:rsidR="001D4FE5" w:rsidRDefault="00F83818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>Lote 08 – Caminhão Ford F600</w:t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33" name="Imagem 32" descr="G:\ALIENÇÃO DE BENS\08 - FORD F600\20191203_13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ALIENÇÃO DE BENS\08 - FORD F600\20191203_1343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4FE5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4" name="Imagem 33" descr="G:\ALIENÇÃO DE BENS\08 - FORD F600\WhatsApp Image 2019-11-25 at 09.36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ALIENÇÃO DE BENS\08 - FORD F600\WhatsApp Image 2019-11-25 at 09.36.4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5" name="Imagem 34" descr="G:\ALIENÇÃO DE BENS\08 - FORD F600\WhatsApp Image 2019-11-25 at 09.36.4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ALIENÇÃO DE BENS\08 - FORD F600\WhatsApp Image 2019-11-25 at 09.36.49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>Lote 09 – Veraneio</w:t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6" name="Imagem 35" descr="G:\ALIENÇÃO DE BENS\09 - VERANEIO\WhatsApp Image 2019-11-25 at 09.3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ALIENÇÃO DE BENS\09 - VERANEIO\WhatsApp Image 2019-11-25 at 09.30.1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7" name="Imagem 36" descr="G:\ALIENÇÃO DE BENS\09 - VERANEIO\WhatsApp Image 2019-11-25 at 09.30.14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ALIENÇÃO DE BENS\09 - VERANEIO\WhatsApp Image 2019-11-25 at 09.30.14(1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38" name="Imagem 37" descr="G:\ALIENÇÃO DE BENS\09 - VERANEIO\WhatsApp Image 2019-11-25 at 09.30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ALIENÇÃO DE BENS\09 - VERANEIO\WhatsApp Image 2019-11-25 at 09.30.1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818" w:rsidRDefault="00F83818" w:rsidP="007F7094">
      <w:pPr>
        <w:tabs>
          <w:tab w:val="left" w:pos="2494"/>
        </w:tabs>
        <w:rPr>
          <w:b/>
        </w:rPr>
      </w:pPr>
    </w:p>
    <w:p w:rsidR="00F83818" w:rsidRDefault="00F83818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10 </w:t>
      </w:r>
      <w:r w:rsidR="00BE61FE">
        <w:rPr>
          <w:b/>
        </w:rPr>
        <w:t>–</w:t>
      </w:r>
      <w:r>
        <w:rPr>
          <w:b/>
        </w:rPr>
        <w:t xml:space="preserve"> Caçamba</w:t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39" name="Imagem 38" descr="G:\ALIENÇÃO DE BENS\10 - CAÇAMBA\20191203_13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ALIENÇÃO DE BENS\10 - CAÇAMBA\20191203_1344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40" name="Imagem 39" descr="G:\ALIENÇÃO DE BENS\10 - CAÇAMBA\20191203_13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ALIENÇÃO DE BENS\10 - CAÇAMBA\20191203_1344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11 – </w:t>
      </w:r>
      <w:proofErr w:type="spellStart"/>
      <w:r>
        <w:rPr>
          <w:b/>
        </w:rPr>
        <w:t>Ensiladeira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Jumil</w:t>
      </w:r>
      <w:proofErr w:type="spellEnd"/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443" cy="7315200"/>
            <wp:effectExtent l="19050" t="0" r="0" b="0"/>
            <wp:docPr id="41" name="Imagem 40" descr="G:\ALIENÇÃO DE BENS\11 - ENSILADEIRA JUMIL\20191127_13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ALIENÇÃO DE BENS\11 - ENSILADEIRA JUMIL\20191127_1347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1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443" cy="8653347"/>
            <wp:effectExtent l="19050" t="0" r="0" b="0"/>
            <wp:docPr id="42" name="Imagem 41" descr="G:\ALIENÇÃO DE BENS\11 - ENSILADEIRA JUMIL\20191127_13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ALIENÇÃO DE BENS\11 - ENSILADEIRA JUMIL\20191127_1348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5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12 – </w:t>
      </w:r>
      <w:proofErr w:type="spellStart"/>
      <w:r>
        <w:rPr>
          <w:b/>
        </w:rPr>
        <w:t>Ensiladeira</w:t>
      </w:r>
      <w:proofErr w:type="spellEnd"/>
      <w:r>
        <w:rPr>
          <w:b/>
        </w:rPr>
        <w:t xml:space="preserve"> </w:t>
      </w:r>
      <w:proofErr w:type="gramStart"/>
      <w:r>
        <w:rPr>
          <w:b/>
        </w:rPr>
        <w:t>2</w:t>
      </w:r>
      <w:proofErr w:type="gramEnd"/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443" cy="8296508"/>
            <wp:effectExtent l="19050" t="0" r="0" b="0"/>
            <wp:docPr id="43" name="Imagem 42" descr="G:\ALIENÇÃO DE BENS\12 - ENSILADEIRA 2\20191127_13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ALIENÇÃO DE BENS\12 - ENSILADEIRA 2\20191127_1348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95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lastRenderedPageBreak/>
        <w:drawing>
          <wp:inline distT="0" distB="0" distL="0" distR="0">
            <wp:extent cx="5400040" cy="9598934"/>
            <wp:effectExtent l="19050" t="0" r="0" b="0"/>
            <wp:docPr id="44" name="Imagem 43" descr="G:\ALIENÇÃO DE BENS\12 - ENSILADEIRA 2\20191127_13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ALIENÇÃO DE BENS\12 - ENSILADEIRA 2\20191127_13484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59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  <w:proofErr w:type="gramStart"/>
      <w:r>
        <w:rPr>
          <w:b/>
        </w:rPr>
        <w:lastRenderedPageBreak/>
        <w:t>Lote 13 – Niveladora</w:t>
      </w:r>
      <w:proofErr w:type="gramEnd"/>
      <w:r>
        <w:rPr>
          <w:b/>
        </w:rPr>
        <w:t xml:space="preserve"> </w:t>
      </w:r>
      <w:proofErr w:type="spellStart"/>
      <w:r>
        <w:rPr>
          <w:b/>
        </w:rPr>
        <w:t>Piccin</w:t>
      </w:r>
      <w:proofErr w:type="spellEnd"/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443" cy="8575288"/>
            <wp:effectExtent l="19050" t="0" r="0" b="0"/>
            <wp:docPr id="45" name="Imagem 44" descr="G:\ALIENÇÃO DE BENS\13 - NIVELADORA PICCIN\20191127_13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G:\ALIENÇÃO DE BENS\13 - NIVELADORA PICCIN\20191127_1350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7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46" name="Imagem 45" descr="G:\ALIENÇÃO DE BENS\13 - NIVELADORA PICCIN\20191127_13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ALIENÇÃO DE BENS\13 - NIVELADORA PICCIN\20191127_1350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>Lote 14 – Arado</w:t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47" name="Imagem 46" descr="G:\ALIENÇÃO DE BENS\14 - ARADO 1\20191127_13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ALIENÇÃO DE BENS\14 - ARADO 1\20191127_1345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48" name="Imagem 47" descr="G:\ALIENÇÃO DE BENS\14 - ARADO 1\20191127_13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ALIENÇÃO DE BENS\14 - ARADO 1\20191127_1346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15 – Plantadeira </w:t>
      </w:r>
      <w:proofErr w:type="spellStart"/>
      <w:r>
        <w:rPr>
          <w:b/>
        </w:rPr>
        <w:t>baldan</w:t>
      </w:r>
      <w:proofErr w:type="spellEnd"/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49" name="Imagem 48" descr="G:\ALIENÇÃO DE BENS\15 - PLANTADEIRA BALDAN 5 LINHAS\WhatsApp Image 2019-11-25 at 09.47.13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ALIENÇÃO DE BENS\15 - PLANTADEIRA BALDAN 5 LINHAS\WhatsApp Image 2019-11-25 at 09.47.13(1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50" name="Imagem 49" descr="G:\ALIENÇÃO DE BENS\15 - PLANTADEIRA BALDAN 5 LINHAS\WhatsApp Image 2019-11-25 at 09.47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ALIENÇÃO DE BENS\15 - PLANTADEIRA BALDAN 5 LINHAS\WhatsApp Image 2019-11-25 at 09.47.1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 xml:space="preserve">Lote 16 – </w:t>
      </w:r>
      <w:proofErr w:type="spellStart"/>
      <w:r>
        <w:rPr>
          <w:b/>
        </w:rPr>
        <w:t>Esparramadeira</w:t>
      </w:r>
      <w:proofErr w:type="spellEnd"/>
      <w:r>
        <w:rPr>
          <w:b/>
        </w:rPr>
        <w:t xml:space="preserve"> de </w:t>
      </w:r>
      <w:proofErr w:type="spellStart"/>
      <w:r>
        <w:rPr>
          <w:b/>
        </w:rPr>
        <w:t>calcáro</w:t>
      </w:r>
      <w:proofErr w:type="spellEnd"/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51" name="Imagem 50" descr="G:\ALIENÇÃO DE BENS\16 - ESPARRAMADEIRA DE CALCARIO\WhatsApp Image 2019-11-25 at 09.42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ALIENÇÃO DE BENS\16 - ESPARRAMADEIRA DE CALCARIO\WhatsApp Image 2019-11-25 at 09.42.2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noProof/>
          <w:lang w:eastAsia="pt-BR"/>
        </w:rPr>
        <w:drawing>
          <wp:inline distT="0" distB="0" distL="0" distR="0">
            <wp:extent cx="5400040" cy="2702552"/>
            <wp:effectExtent l="19050" t="0" r="0" b="0"/>
            <wp:docPr id="52" name="Imagem 51" descr="C:\Users\Bruno\AppData\Local\Microsoft\Windows\Temporary Internet Files\Content.Word\WhatsApp Image 2019-11-25 at 09.42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runo\AppData\Local\Microsoft\Windows\Temporary Internet Files\Content.Word\WhatsApp Image 2019-11-25 at 09.42.50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2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</w:rPr>
        <w:lastRenderedPageBreak/>
        <w:t>Lote 17 – Arado</w:t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54" name="Imagem 54" descr="G:\ALIENÇÃO DE BENS\17 - ARADO 2\20191127_13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:\ALIENÇÃO DE BENS\17 - ARADO 2\20191127_13453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  <w:r>
        <w:rPr>
          <w:b/>
          <w:noProof/>
          <w:lang w:eastAsia="pt-BR"/>
        </w:rPr>
        <w:drawing>
          <wp:inline distT="0" distB="0" distL="0" distR="0">
            <wp:extent cx="5400040" cy="3037882"/>
            <wp:effectExtent l="19050" t="0" r="0" b="0"/>
            <wp:docPr id="55" name="Imagem 55" descr="G:\ALIENÇÃO DE BENS\17 - ARADO 2\20191127_13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:\ALIENÇÃO DE BENS\17 - ARADO 2\20191127_1345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BE61FE" w:rsidRDefault="00BE61FE" w:rsidP="007F7094">
      <w:pPr>
        <w:tabs>
          <w:tab w:val="left" w:pos="2494"/>
        </w:tabs>
        <w:rPr>
          <w:b/>
        </w:rPr>
      </w:pPr>
    </w:p>
    <w:p w:rsidR="001D4FE5" w:rsidRPr="007F7094" w:rsidRDefault="001D4FE5" w:rsidP="007F7094">
      <w:pPr>
        <w:tabs>
          <w:tab w:val="left" w:pos="2494"/>
        </w:tabs>
        <w:rPr>
          <w:b/>
        </w:rPr>
      </w:pPr>
    </w:p>
    <w:sectPr w:rsidR="001D4FE5" w:rsidRPr="007F7094" w:rsidSect="002F1481">
      <w:pgSz w:w="11906" w:h="16838"/>
      <w:pgMar w:top="1135" w:right="1701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1481" w:rsidRDefault="002F1481" w:rsidP="002F1481">
      <w:pPr>
        <w:spacing w:after="0" w:line="240" w:lineRule="auto"/>
      </w:pPr>
      <w:r>
        <w:separator/>
      </w:r>
    </w:p>
  </w:endnote>
  <w:endnote w:type="continuationSeparator" w:id="0">
    <w:p w:rsidR="002F1481" w:rsidRDefault="002F1481" w:rsidP="002F14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1481" w:rsidRDefault="002F1481" w:rsidP="002F1481">
      <w:pPr>
        <w:spacing w:after="0" w:line="240" w:lineRule="auto"/>
      </w:pPr>
      <w:r>
        <w:separator/>
      </w:r>
    </w:p>
  </w:footnote>
  <w:footnote w:type="continuationSeparator" w:id="0">
    <w:p w:rsidR="002F1481" w:rsidRDefault="002F1481" w:rsidP="002F148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F1481"/>
    <w:rsid w:val="001D4FE5"/>
    <w:rsid w:val="002F1481"/>
    <w:rsid w:val="007F7094"/>
    <w:rsid w:val="00BD33CC"/>
    <w:rsid w:val="00BE61FE"/>
    <w:rsid w:val="00E92517"/>
    <w:rsid w:val="00F838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2517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F14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F1481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2F148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2F1481"/>
  </w:style>
  <w:style w:type="paragraph" w:styleId="Rodap">
    <w:name w:val="footer"/>
    <w:basedOn w:val="Normal"/>
    <w:link w:val="RodapChar"/>
    <w:uiPriority w:val="99"/>
    <w:semiHidden/>
    <w:unhideWhenUsed/>
    <w:rsid w:val="002F148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2F14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23</Pages>
  <Words>99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Bruno</dc:creator>
  <cp:lastModifiedBy>Bruno</cp:lastModifiedBy>
  <cp:revision>6</cp:revision>
  <dcterms:created xsi:type="dcterms:W3CDTF">2019-12-06T12:12:00Z</dcterms:created>
  <dcterms:modified xsi:type="dcterms:W3CDTF">2019-12-06T14:39:00Z</dcterms:modified>
</cp:coreProperties>
</file>